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1417"/>
        <w:gridCol w:w="284"/>
        <w:gridCol w:w="850"/>
        <w:gridCol w:w="1134"/>
      </w:tblGrid>
      <w:tr w:rsidR="00E75766" w:rsidRPr="00E75766" w14:paraId="44846C9D" w14:textId="77777777" w:rsidTr="003C209E">
        <w:trPr>
          <w:cantSplit/>
          <w:trHeight w:val="498"/>
        </w:trPr>
        <w:tc>
          <w:tcPr>
            <w:tcW w:w="103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E9059" w14:textId="5696C440" w:rsidR="00FD56B7" w:rsidRPr="003C209E" w:rsidRDefault="001564FC" w:rsidP="006E1DC9">
            <w:pPr>
              <w:jc w:val="center"/>
              <w:rPr>
                <w:rFonts w:cstheme="minorHAnsi"/>
                <w:b/>
                <w:sz w:val="40"/>
                <w:szCs w:val="40"/>
                <w:highlight w:val="yellow"/>
              </w:rPr>
            </w:pPr>
            <w:r w:rsidRPr="003C209E">
              <w:rPr>
                <w:rFonts w:cstheme="minorHAnsi"/>
                <w:b/>
                <w:sz w:val="40"/>
                <w:szCs w:val="40"/>
              </w:rPr>
              <w:t>E</w:t>
            </w:r>
            <w:r w:rsidR="006E1DC9" w:rsidRPr="003C209E">
              <w:rPr>
                <w:rFonts w:cstheme="minorHAnsi"/>
                <w:b/>
                <w:sz w:val="40"/>
                <w:szCs w:val="40"/>
              </w:rPr>
              <w:t xml:space="preserve">xpression </w:t>
            </w:r>
            <w:r w:rsidR="00BC0789" w:rsidRPr="003C209E">
              <w:rPr>
                <w:rFonts w:cstheme="minorHAnsi"/>
                <w:b/>
                <w:sz w:val="40"/>
                <w:szCs w:val="40"/>
              </w:rPr>
              <w:t>o</w:t>
            </w:r>
            <w:r w:rsidRPr="003C209E">
              <w:rPr>
                <w:rFonts w:cstheme="minorHAnsi"/>
                <w:b/>
                <w:sz w:val="40"/>
                <w:szCs w:val="40"/>
              </w:rPr>
              <w:t>f I</w:t>
            </w:r>
            <w:r w:rsidR="006E1DC9" w:rsidRPr="003C209E">
              <w:rPr>
                <w:rFonts w:cstheme="minorHAnsi"/>
                <w:b/>
                <w:sz w:val="40"/>
                <w:szCs w:val="40"/>
              </w:rPr>
              <w:t>nterest</w:t>
            </w:r>
            <w:r w:rsidR="00600FAE">
              <w:rPr>
                <w:rFonts w:cstheme="minorHAnsi"/>
                <w:b/>
                <w:sz w:val="40"/>
                <w:szCs w:val="40"/>
              </w:rPr>
              <w:t xml:space="preserve"> (EoI)</w:t>
            </w:r>
            <w:r w:rsidR="00FC2B25" w:rsidRPr="003C209E">
              <w:rPr>
                <w:rFonts w:cstheme="minorHAnsi"/>
                <w:b/>
                <w:sz w:val="40"/>
                <w:szCs w:val="40"/>
              </w:rPr>
              <w:t xml:space="preserve"> from industry</w:t>
            </w:r>
          </w:p>
        </w:tc>
      </w:tr>
      <w:tr w:rsidR="00FD56B7" w:rsidRPr="000F00E9" w14:paraId="0387B5F6" w14:textId="77777777" w:rsidTr="003C209E">
        <w:trPr>
          <w:cantSplit/>
          <w:trHeight w:val="277"/>
        </w:trPr>
        <w:tc>
          <w:tcPr>
            <w:tcW w:w="1034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7AB69" w14:textId="77777777" w:rsidR="00FD56B7" w:rsidRPr="000F00E9" w:rsidRDefault="00FD56B7" w:rsidP="00FD56B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32"/>
              </w:rPr>
            </w:pPr>
          </w:p>
        </w:tc>
      </w:tr>
      <w:tr w:rsidR="006C4C7A" w:rsidRPr="000F00E9" w14:paraId="47243E08" w14:textId="77777777" w:rsidTr="00141529">
        <w:trPr>
          <w:cantSplit/>
          <w:trHeight w:val="1158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409" w14:textId="77777777" w:rsidR="0005539D" w:rsidRPr="000F00E9" w:rsidRDefault="009B12BF" w:rsidP="00340854">
            <w:pPr>
              <w:rPr>
                <w:rFonts w:cstheme="minorHAnsi"/>
              </w:rPr>
            </w:pPr>
            <w:r w:rsidRPr="000F00E9">
              <w:rPr>
                <w:rFonts w:cstheme="minorHAnsi"/>
              </w:rPr>
              <w:t>Thank you for your</w:t>
            </w:r>
            <w:r w:rsidR="009267AD" w:rsidRPr="000F00E9">
              <w:rPr>
                <w:rFonts w:cstheme="minorHAnsi"/>
              </w:rPr>
              <w:t xml:space="preserve"> interest in </w:t>
            </w:r>
            <w:r w:rsidR="00FC2B25" w:rsidRPr="000F00E9">
              <w:rPr>
                <w:rFonts w:cstheme="minorHAnsi"/>
              </w:rPr>
              <w:t>working with</w:t>
            </w:r>
            <w:r w:rsidR="009267AD" w:rsidRPr="000F00E9">
              <w:rPr>
                <w:rFonts w:cstheme="minorHAnsi"/>
              </w:rPr>
              <w:t xml:space="preserve"> the </w:t>
            </w:r>
            <w:r w:rsidR="00DB1355" w:rsidRPr="000F00E9">
              <w:rPr>
                <w:rFonts w:cstheme="minorHAnsi"/>
              </w:rPr>
              <w:t>UK Kidney</w:t>
            </w:r>
            <w:r w:rsidR="009267AD" w:rsidRPr="000F00E9">
              <w:rPr>
                <w:rFonts w:cstheme="minorHAnsi"/>
              </w:rPr>
              <w:t xml:space="preserve"> Association’s </w:t>
            </w:r>
            <w:r w:rsidR="002C2A50" w:rsidRPr="000F00E9">
              <w:rPr>
                <w:rFonts w:cstheme="minorHAnsi"/>
              </w:rPr>
              <w:t>(</w:t>
            </w:r>
            <w:r w:rsidR="00DB1355" w:rsidRPr="000F00E9">
              <w:rPr>
                <w:rFonts w:cstheme="minorHAnsi"/>
              </w:rPr>
              <w:t>UKK</w:t>
            </w:r>
            <w:r w:rsidR="002C2A50" w:rsidRPr="000F00E9">
              <w:rPr>
                <w:rFonts w:cstheme="minorHAnsi"/>
              </w:rPr>
              <w:t>A</w:t>
            </w:r>
            <w:r w:rsidR="00860D71" w:rsidRPr="000F00E9">
              <w:rPr>
                <w:rFonts w:cstheme="minorHAnsi"/>
              </w:rPr>
              <w:t>)</w:t>
            </w:r>
            <w:r w:rsidR="005A5FF7" w:rsidRPr="000F00E9">
              <w:rPr>
                <w:rFonts w:cstheme="minorHAnsi"/>
              </w:rPr>
              <w:t xml:space="preserve"> </w:t>
            </w:r>
            <w:r w:rsidR="00256997" w:rsidRPr="000F00E9">
              <w:rPr>
                <w:rFonts w:cstheme="minorHAnsi"/>
              </w:rPr>
              <w:t xml:space="preserve">National </w:t>
            </w:r>
            <w:r w:rsidR="002C2A50" w:rsidRPr="000F00E9">
              <w:rPr>
                <w:rFonts w:cstheme="minorHAnsi"/>
              </w:rPr>
              <w:t xml:space="preserve">Registry of </w:t>
            </w:r>
            <w:r w:rsidR="00256997" w:rsidRPr="000F00E9">
              <w:rPr>
                <w:rFonts w:cstheme="minorHAnsi"/>
              </w:rPr>
              <w:t>Rare Kidney Disease</w:t>
            </w:r>
            <w:r w:rsidR="002C2A50" w:rsidRPr="000F00E9">
              <w:rPr>
                <w:rFonts w:cstheme="minorHAnsi"/>
              </w:rPr>
              <w:t xml:space="preserve">s </w:t>
            </w:r>
            <w:r w:rsidR="00256997" w:rsidRPr="000F00E9">
              <w:rPr>
                <w:rFonts w:cstheme="minorHAnsi"/>
              </w:rPr>
              <w:t>(RaDaR)</w:t>
            </w:r>
            <w:r w:rsidR="009267AD" w:rsidRPr="000F00E9">
              <w:rPr>
                <w:rFonts w:cstheme="minorHAnsi"/>
              </w:rPr>
              <w:t xml:space="preserve">. </w:t>
            </w:r>
          </w:p>
          <w:p w14:paraId="2BE2F50E" w14:textId="77777777" w:rsidR="0005539D" w:rsidRPr="000F00E9" w:rsidRDefault="0005539D" w:rsidP="00340854">
            <w:pPr>
              <w:rPr>
                <w:rFonts w:cstheme="minorHAnsi"/>
              </w:rPr>
            </w:pPr>
          </w:p>
          <w:p w14:paraId="085C578B" w14:textId="1309C9BC" w:rsidR="00340854" w:rsidRPr="000F00E9" w:rsidRDefault="00403CBE" w:rsidP="0034085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0F00E9">
              <w:rPr>
                <w:rFonts w:cstheme="minorHAnsi"/>
              </w:rPr>
              <w:t>T</w:t>
            </w:r>
            <w:r w:rsidR="009267AD" w:rsidRPr="000F00E9">
              <w:rPr>
                <w:rFonts w:cstheme="minorHAnsi"/>
              </w:rPr>
              <w:t xml:space="preserve">o </w:t>
            </w:r>
            <w:r w:rsidR="00AE50DB" w:rsidRPr="000F00E9">
              <w:rPr>
                <w:rFonts w:cstheme="minorHAnsi"/>
              </w:rPr>
              <w:t>understand how we can best work together</w:t>
            </w:r>
            <w:r w:rsidR="00E7584D" w:rsidRPr="000F00E9">
              <w:rPr>
                <w:rFonts w:cstheme="minorHAnsi"/>
              </w:rPr>
              <w:t xml:space="preserve">, </w:t>
            </w:r>
            <w:r w:rsidR="00485828" w:rsidRPr="000F00E9">
              <w:rPr>
                <w:rFonts w:cstheme="minorHAnsi"/>
              </w:rPr>
              <w:t>please</w:t>
            </w:r>
            <w:r w:rsidR="009267AD" w:rsidRPr="000F00E9">
              <w:rPr>
                <w:rFonts w:cstheme="minorHAnsi"/>
              </w:rPr>
              <w:t xml:space="preserve"> complete this </w:t>
            </w:r>
            <w:r w:rsidR="004B5D3E" w:rsidRPr="000F00E9">
              <w:rPr>
                <w:rFonts w:cstheme="minorHAnsi"/>
              </w:rPr>
              <w:t xml:space="preserve">short </w:t>
            </w:r>
            <w:r w:rsidR="00E7584D" w:rsidRPr="000F00E9">
              <w:rPr>
                <w:rFonts w:cstheme="minorHAnsi"/>
              </w:rPr>
              <w:t>e</w:t>
            </w:r>
            <w:r w:rsidR="009267AD" w:rsidRPr="000F00E9">
              <w:rPr>
                <w:rFonts w:cstheme="minorHAnsi"/>
              </w:rPr>
              <w:t xml:space="preserve">xpression of </w:t>
            </w:r>
            <w:r w:rsidR="00E7584D" w:rsidRPr="000F00E9">
              <w:rPr>
                <w:rFonts w:cstheme="minorHAnsi"/>
              </w:rPr>
              <w:t>interest (E</w:t>
            </w:r>
            <w:r w:rsidR="001564FC" w:rsidRPr="000F00E9">
              <w:rPr>
                <w:rFonts w:cstheme="minorHAnsi"/>
              </w:rPr>
              <w:t>o</w:t>
            </w:r>
            <w:r w:rsidR="006E1DC9" w:rsidRPr="000F00E9">
              <w:rPr>
                <w:rFonts w:cstheme="minorHAnsi"/>
              </w:rPr>
              <w:t>I)</w:t>
            </w:r>
            <w:r w:rsidR="00E7584D" w:rsidRPr="000F00E9">
              <w:rPr>
                <w:rFonts w:cstheme="minorHAnsi"/>
              </w:rPr>
              <w:t xml:space="preserve"> </w:t>
            </w:r>
            <w:r w:rsidR="009267AD" w:rsidRPr="000F00E9">
              <w:rPr>
                <w:rFonts w:cstheme="minorHAnsi"/>
              </w:rPr>
              <w:t xml:space="preserve">and email </w:t>
            </w:r>
            <w:r w:rsidR="00711835" w:rsidRPr="000F00E9">
              <w:rPr>
                <w:rFonts w:cstheme="minorHAnsi"/>
              </w:rPr>
              <w:t>it</w:t>
            </w:r>
            <w:r w:rsidR="00696063" w:rsidRPr="000F00E9">
              <w:rPr>
                <w:rFonts w:cstheme="minorHAnsi"/>
              </w:rPr>
              <w:t>,</w:t>
            </w:r>
            <w:r w:rsidR="00E7584D" w:rsidRPr="000F00E9">
              <w:rPr>
                <w:rFonts w:cstheme="minorHAnsi"/>
              </w:rPr>
              <w:t xml:space="preserve"> </w:t>
            </w:r>
            <w:r w:rsidR="009267AD" w:rsidRPr="000F00E9">
              <w:rPr>
                <w:rFonts w:cstheme="minorHAnsi"/>
              </w:rPr>
              <w:t>along with any supporting documents</w:t>
            </w:r>
            <w:r w:rsidR="00696063" w:rsidRPr="000F00E9">
              <w:rPr>
                <w:rFonts w:cstheme="minorHAnsi"/>
              </w:rPr>
              <w:t>,</w:t>
            </w:r>
            <w:r w:rsidR="009267AD" w:rsidRPr="000F00E9">
              <w:rPr>
                <w:rFonts w:cstheme="minorHAnsi"/>
              </w:rPr>
              <w:t xml:space="preserve"> to</w:t>
            </w:r>
            <w:r w:rsidR="001564FC" w:rsidRPr="000F00E9">
              <w:rPr>
                <w:rFonts w:cstheme="minorHAnsi"/>
              </w:rPr>
              <w:t xml:space="preserve"> </w:t>
            </w:r>
            <w:hyperlink r:id="rId8" w:history="1">
              <w:r w:rsidR="001564FC" w:rsidRPr="000F00E9">
                <w:rPr>
                  <w:rStyle w:val="Hyperlink"/>
                  <w:rFonts w:cstheme="minorHAnsi"/>
                </w:rPr>
                <w:t>radar@ukkidney.org</w:t>
              </w:r>
            </w:hyperlink>
            <w:r w:rsidR="00C26AC6" w:rsidRPr="000F00E9">
              <w:rPr>
                <w:rStyle w:val="Hyperlink"/>
                <w:rFonts w:cstheme="minorHAnsi"/>
                <w:color w:val="auto"/>
                <w:u w:val="none"/>
              </w:rPr>
              <w:t>.</w:t>
            </w:r>
          </w:p>
          <w:p w14:paraId="38A5ABA9" w14:textId="77777777" w:rsidR="0049439A" w:rsidRPr="000F00E9" w:rsidRDefault="0049439A" w:rsidP="00DE69FF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2F9B643B" w14:textId="5B9B9FA6" w:rsidR="00366DC2" w:rsidRPr="000F00E9" w:rsidRDefault="0049439A" w:rsidP="00DE69FF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0F00E9">
              <w:rPr>
                <w:rStyle w:val="Hyperlink"/>
                <w:rFonts w:cstheme="minorHAnsi"/>
                <w:color w:val="auto"/>
                <w:u w:val="none"/>
              </w:rPr>
              <w:t>We</w:t>
            </w:r>
            <w:r w:rsidR="007C538A" w:rsidRPr="000F00E9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 w:rsidR="007C538A" w:rsidRPr="000F00E9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do</w:t>
            </w:r>
            <w:r w:rsidR="007C538A" w:rsidRPr="000F00E9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 w:rsidR="007C538A" w:rsidRPr="000F00E9">
              <w:rPr>
                <w:rStyle w:val="Hyperlink"/>
                <w:rFonts w:cstheme="minorHAnsi"/>
                <w:b/>
                <w:color w:val="auto"/>
                <w:u w:val="none"/>
              </w:rPr>
              <w:t>not</w:t>
            </w:r>
            <w:r w:rsidR="007C538A" w:rsidRPr="000F00E9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 xml:space="preserve"> release</w:t>
            </w:r>
            <w:r w:rsidR="007C538A" w:rsidRPr="000F00E9">
              <w:rPr>
                <w:rStyle w:val="Hyperlink"/>
                <w:rFonts w:cstheme="minorHAnsi"/>
                <w:color w:val="auto"/>
                <w:u w:val="none"/>
              </w:rPr>
              <w:t xml:space="preserve"> any patient level </w:t>
            </w:r>
            <w:r w:rsidR="009E5214" w:rsidRPr="000F00E9">
              <w:rPr>
                <w:rStyle w:val="Hyperlink"/>
                <w:rFonts w:cstheme="minorHAnsi"/>
                <w:color w:val="auto"/>
                <w:u w:val="none"/>
              </w:rPr>
              <w:t xml:space="preserve">RaDaR </w:t>
            </w:r>
            <w:r w:rsidR="007C538A" w:rsidRPr="000F00E9">
              <w:rPr>
                <w:rStyle w:val="Hyperlink"/>
                <w:rFonts w:cstheme="minorHAnsi"/>
                <w:color w:val="auto"/>
                <w:u w:val="none"/>
              </w:rPr>
              <w:t xml:space="preserve">data outside </w:t>
            </w:r>
            <w:r w:rsidR="00C26AC6" w:rsidRPr="000F00E9">
              <w:rPr>
                <w:rStyle w:val="Hyperlink"/>
                <w:rFonts w:cstheme="minorHAnsi"/>
                <w:color w:val="auto"/>
                <w:u w:val="none"/>
              </w:rPr>
              <w:t xml:space="preserve">of </w:t>
            </w:r>
            <w:r w:rsidR="007C538A" w:rsidRPr="000F00E9">
              <w:rPr>
                <w:rStyle w:val="Hyperlink"/>
                <w:rFonts w:cstheme="minorHAnsi"/>
                <w:color w:val="auto"/>
                <w:u w:val="none"/>
              </w:rPr>
              <w:t xml:space="preserve">the </w:t>
            </w:r>
            <w:r w:rsidR="00DB1355" w:rsidRPr="000F00E9">
              <w:rPr>
                <w:rStyle w:val="Hyperlink"/>
                <w:rFonts w:cstheme="minorHAnsi"/>
                <w:color w:val="auto"/>
                <w:u w:val="none"/>
              </w:rPr>
              <w:t>UKK</w:t>
            </w:r>
            <w:r w:rsidR="007C538A" w:rsidRPr="000F00E9">
              <w:rPr>
                <w:rStyle w:val="Hyperlink"/>
                <w:rFonts w:cstheme="minorHAnsi"/>
                <w:color w:val="auto"/>
                <w:u w:val="none"/>
              </w:rPr>
              <w:t>A</w:t>
            </w:r>
            <w:r w:rsidR="00366DC2" w:rsidRPr="000F00E9">
              <w:rPr>
                <w:rStyle w:val="Hyperlink"/>
                <w:rFonts w:cstheme="minorHAnsi"/>
                <w:color w:val="auto"/>
                <w:u w:val="none"/>
              </w:rPr>
              <w:t>.</w:t>
            </w:r>
            <w:r w:rsidR="00E236DA" w:rsidRPr="000F00E9">
              <w:rPr>
                <w:rStyle w:val="Hyperlink"/>
                <w:rFonts w:cstheme="minorHAnsi"/>
                <w:color w:val="auto"/>
                <w:u w:val="none"/>
              </w:rPr>
              <w:t xml:space="preserve"> All analyses are conducted by</w:t>
            </w:r>
            <w:r w:rsidR="007C538A" w:rsidRPr="000F00E9">
              <w:rPr>
                <w:rStyle w:val="Hyperlink"/>
                <w:rFonts w:cstheme="minorHAnsi"/>
                <w:color w:val="auto"/>
                <w:u w:val="none"/>
              </w:rPr>
              <w:t xml:space="preserve"> substantive employee</w:t>
            </w:r>
            <w:r w:rsidR="00E236DA" w:rsidRPr="000F00E9">
              <w:rPr>
                <w:rStyle w:val="Hyperlink"/>
                <w:rFonts w:cstheme="minorHAnsi"/>
                <w:color w:val="auto"/>
                <w:u w:val="none"/>
              </w:rPr>
              <w:t>s</w:t>
            </w:r>
            <w:r w:rsidR="007C538A" w:rsidRPr="000F00E9">
              <w:rPr>
                <w:rStyle w:val="Hyperlink"/>
                <w:rFonts w:cstheme="minorHAnsi"/>
                <w:color w:val="auto"/>
                <w:u w:val="none"/>
              </w:rPr>
              <w:t xml:space="preserve"> of the </w:t>
            </w:r>
            <w:r w:rsidR="001564FC" w:rsidRPr="000F00E9">
              <w:rPr>
                <w:rStyle w:val="Hyperlink"/>
                <w:rFonts w:cstheme="minorHAnsi"/>
                <w:color w:val="auto"/>
                <w:u w:val="none"/>
              </w:rPr>
              <w:t>UKKA</w:t>
            </w:r>
            <w:r w:rsidR="007C538A" w:rsidRPr="000F00E9">
              <w:rPr>
                <w:rStyle w:val="Hyperlink"/>
                <w:rFonts w:cstheme="minorHAnsi"/>
                <w:color w:val="auto"/>
                <w:u w:val="none"/>
              </w:rPr>
              <w:t xml:space="preserve">. </w:t>
            </w:r>
          </w:p>
          <w:p w14:paraId="2EB7923B" w14:textId="77777777" w:rsidR="006C4C7A" w:rsidRPr="000F00E9" w:rsidRDefault="006C4C7A" w:rsidP="00DE69FF">
            <w:pPr>
              <w:rPr>
                <w:rFonts w:cstheme="minorHAnsi"/>
              </w:rPr>
            </w:pPr>
          </w:p>
          <w:p w14:paraId="090F20A4" w14:textId="77777777" w:rsidR="005004B1" w:rsidRPr="000F00E9" w:rsidRDefault="000C1AD3" w:rsidP="005004B1">
            <w:pPr>
              <w:rPr>
                <w:rFonts w:cstheme="minorHAnsi"/>
              </w:rPr>
            </w:pPr>
            <w:r w:rsidRPr="000F00E9">
              <w:rPr>
                <w:rFonts w:cstheme="minorHAnsi"/>
              </w:rPr>
              <w:t>Y</w:t>
            </w:r>
            <w:r w:rsidR="00711835" w:rsidRPr="000F00E9">
              <w:rPr>
                <w:rFonts w:cstheme="minorHAnsi"/>
              </w:rPr>
              <w:t xml:space="preserve">ou can submit </w:t>
            </w:r>
            <w:r w:rsidR="00A1182C" w:rsidRPr="000F00E9">
              <w:rPr>
                <w:rFonts w:cstheme="minorHAnsi"/>
              </w:rPr>
              <w:t>this</w:t>
            </w:r>
            <w:r w:rsidR="00711835" w:rsidRPr="000F00E9">
              <w:rPr>
                <w:rFonts w:cstheme="minorHAnsi"/>
              </w:rPr>
              <w:t xml:space="preserve"> E</w:t>
            </w:r>
            <w:r w:rsidR="00BD0990" w:rsidRPr="000F00E9">
              <w:rPr>
                <w:rFonts w:cstheme="minorHAnsi"/>
              </w:rPr>
              <w:t>o</w:t>
            </w:r>
            <w:r w:rsidR="00711835" w:rsidRPr="000F00E9">
              <w:rPr>
                <w:rFonts w:cstheme="minorHAnsi"/>
              </w:rPr>
              <w:t xml:space="preserve">I </w:t>
            </w:r>
            <w:r w:rsidRPr="000F00E9">
              <w:rPr>
                <w:rFonts w:cstheme="minorHAnsi"/>
              </w:rPr>
              <w:t xml:space="preserve">at any time. </w:t>
            </w:r>
            <w:r w:rsidR="00FD0679" w:rsidRPr="000F00E9">
              <w:rPr>
                <w:rFonts w:cstheme="minorHAnsi"/>
              </w:rPr>
              <w:t xml:space="preserve">EoIs will be reviewed by a </w:t>
            </w:r>
            <w:r w:rsidR="004B4542" w:rsidRPr="000F00E9">
              <w:rPr>
                <w:rFonts w:cstheme="minorHAnsi"/>
              </w:rPr>
              <w:t>panel</w:t>
            </w:r>
            <w:r w:rsidR="000F00E9" w:rsidRPr="000F00E9">
              <w:rPr>
                <w:rFonts w:cstheme="minorHAnsi"/>
              </w:rPr>
              <w:t xml:space="preserve"> comprising</w:t>
            </w:r>
            <w:r w:rsidR="00421C8C" w:rsidRPr="000F00E9">
              <w:rPr>
                <w:rFonts w:cstheme="minorHAnsi"/>
              </w:rPr>
              <w:t xml:space="preserve"> senior substantive employees of the UKKA</w:t>
            </w:r>
            <w:r w:rsidR="00141529">
              <w:rPr>
                <w:rFonts w:cstheme="minorHAnsi"/>
              </w:rPr>
              <w:t>.</w:t>
            </w:r>
            <w:r w:rsidR="00421C8C" w:rsidRPr="000F00E9">
              <w:rPr>
                <w:rFonts w:cstheme="minorHAnsi"/>
              </w:rPr>
              <w:t xml:space="preserve"> </w:t>
            </w:r>
            <w:r w:rsidR="00B0792B" w:rsidRPr="000F00E9">
              <w:rPr>
                <w:rFonts w:cstheme="minorHAnsi"/>
              </w:rPr>
              <w:t>Following review,</w:t>
            </w:r>
            <w:r w:rsidR="003660BC" w:rsidRPr="000F00E9">
              <w:rPr>
                <w:rFonts w:cstheme="minorHAnsi"/>
              </w:rPr>
              <w:t xml:space="preserve"> you will be contacted by a member of the panel to discuss the next steps. </w:t>
            </w:r>
            <w:r w:rsidR="005004B1" w:rsidRPr="000F00E9">
              <w:rPr>
                <w:rFonts w:cstheme="minorHAnsi"/>
              </w:rPr>
              <w:t>We aim to respond within two weeks.</w:t>
            </w:r>
          </w:p>
          <w:p w14:paraId="4DC9529B" w14:textId="77777777" w:rsidR="005004B1" w:rsidRDefault="005004B1" w:rsidP="005004B1">
            <w:pPr>
              <w:rPr>
                <w:rFonts w:cstheme="minorHAnsi"/>
              </w:rPr>
            </w:pPr>
          </w:p>
          <w:p w14:paraId="4B3E3A14" w14:textId="0AB4549F" w:rsidR="00141529" w:rsidRDefault="005004B1" w:rsidP="00DE69FF">
            <w:pPr>
              <w:rPr>
                <w:rFonts w:cstheme="minorHAnsi"/>
              </w:rPr>
            </w:pPr>
            <w:r w:rsidRPr="005004B1">
              <w:rPr>
                <w:rFonts w:cstheme="minorHAnsi"/>
              </w:rPr>
              <w:t xml:space="preserve">All work conducted for industry will be charged. </w:t>
            </w:r>
            <w:r>
              <w:rPr>
                <w:rFonts w:cstheme="minorHAnsi"/>
              </w:rPr>
              <w:t>Once</w:t>
            </w:r>
            <w:r w:rsidRPr="005004B1">
              <w:rPr>
                <w:rFonts w:cstheme="minorHAnsi"/>
              </w:rPr>
              <w:t xml:space="preserve"> your E</w:t>
            </w:r>
            <w:r>
              <w:rPr>
                <w:rFonts w:cstheme="minorHAnsi"/>
              </w:rPr>
              <w:t>oI has</w:t>
            </w:r>
            <w:r w:rsidRPr="005004B1">
              <w:rPr>
                <w:rFonts w:cstheme="minorHAnsi"/>
              </w:rPr>
              <w:t xml:space="preserve"> be</w:t>
            </w:r>
            <w:r>
              <w:rPr>
                <w:rFonts w:cstheme="minorHAnsi"/>
              </w:rPr>
              <w:t>en</w:t>
            </w:r>
            <w:r w:rsidRPr="005004B1">
              <w:rPr>
                <w:rFonts w:cstheme="minorHAnsi"/>
              </w:rPr>
              <w:t xml:space="preserve"> approved and an initial specification </w:t>
            </w:r>
            <w:r>
              <w:rPr>
                <w:rFonts w:cstheme="minorHAnsi"/>
              </w:rPr>
              <w:t xml:space="preserve">of work has been </w:t>
            </w:r>
            <w:r w:rsidRPr="005004B1">
              <w:rPr>
                <w:rFonts w:cstheme="minorHAnsi"/>
              </w:rPr>
              <w:t>agreed, we will provide you with a full quotation</w:t>
            </w:r>
            <w:r>
              <w:rPr>
                <w:rFonts w:cstheme="minorHAnsi"/>
              </w:rPr>
              <w:t xml:space="preserve"> and breakdown of costs.</w:t>
            </w:r>
          </w:p>
          <w:p w14:paraId="6423A956" w14:textId="77777777" w:rsidR="000C1AD3" w:rsidRPr="000F00E9" w:rsidRDefault="000C1AD3" w:rsidP="005004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21DD" w:rsidRPr="000F00E9" w14:paraId="61A01994" w14:textId="77777777" w:rsidTr="00141529">
        <w:trPr>
          <w:cantSplit/>
          <w:trHeight w:val="328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6C8110" w14:textId="19D7C469" w:rsidR="006A21DD" w:rsidRPr="004C7AD7" w:rsidRDefault="00DB1355" w:rsidP="0039396C">
            <w:pPr>
              <w:jc w:val="both"/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</w:rPr>
            </w:pPr>
            <w:r w:rsidRPr="004C7AD7"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</w:rPr>
              <w:t>UKK</w:t>
            </w:r>
            <w:r w:rsidR="005279AB" w:rsidRPr="004C7AD7"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</w:rPr>
              <w:t>A</w:t>
            </w:r>
            <w:r w:rsidR="006A21DD" w:rsidRPr="004C7AD7">
              <w:rPr>
                <w:rFonts w:cstheme="minorHAnsi"/>
                <w:b/>
                <w:i/>
                <w:iCs/>
                <w:color w:val="808080" w:themeColor="background1" w:themeShade="80"/>
                <w:sz w:val="24"/>
              </w:rPr>
              <w:t xml:space="preserve"> use only</w:t>
            </w:r>
          </w:p>
        </w:tc>
      </w:tr>
      <w:tr w:rsidR="00A45CE4" w:rsidRPr="000F00E9" w14:paraId="3F1C6A8C" w14:textId="77777777" w:rsidTr="004C7AD7">
        <w:trPr>
          <w:cantSplit/>
          <w:trHeight w:val="44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60229A4" w14:textId="77777777" w:rsidR="00A45CE4" w:rsidRPr="004C7AD7" w:rsidRDefault="00A45CE4" w:rsidP="007F03B0">
            <w:pPr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</w:pPr>
            <w:r w:rsidRPr="004C7AD7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Application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37221E" w14:textId="5DF81D1C" w:rsidR="00A45CE4" w:rsidRPr="004C7AD7" w:rsidRDefault="00A45CE4" w:rsidP="00494878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248C39" w14:textId="17A52D8D" w:rsidR="00A45CE4" w:rsidRPr="004C7AD7" w:rsidRDefault="00A45CE4" w:rsidP="00494878">
            <w:pPr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</w:pPr>
            <w:r w:rsidRPr="004C7AD7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Date received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04617B" w14:textId="50E94CE1" w:rsidR="00A45CE4" w:rsidRPr="004C7AD7" w:rsidRDefault="00A45CE4" w:rsidP="00494878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</w:p>
        </w:tc>
      </w:tr>
      <w:tr w:rsidR="00310474" w:rsidRPr="000F00E9" w14:paraId="652BB54D" w14:textId="77777777" w:rsidTr="00141529"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E5E269" w14:textId="3E2C99BF" w:rsidR="00D210F1" w:rsidRPr="00141529" w:rsidRDefault="00D210F1" w:rsidP="00494878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  <w:tr w:rsidR="004008E5" w:rsidRPr="000F00E9" w14:paraId="4F0D471C" w14:textId="77777777" w:rsidTr="00141529">
        <w:trPr>
          <w:cantSplit/>
          <w:trHeight w:val="562"/>
        </w:trPr>
        <w:tc>
          <w:tcPr>
            <w:tcW w:w="481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5D51DD" w14:textId="73AF9355" w:rsidR="004008E5" w:rsidRPr="00141529" w:rsidRDefault="004008E5" w:rsidP="0057728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41529">
              <w:rPr>
                <w:rFonts w:cstheme="minorHAnsi"/>
                <w:b/>
                <w:bCs/>
                <w:color w:val="000000" w:themeColor="text1"/>
              </w:rPr>
              <w:t>Company name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1A7BD3" w14:textId="77777777" w:rsidR="004008E5" w:rsidRPr="00141529" w:rsidRDefault="004008E5" w:rsidP="00494878">
            <w:pPr>
              <w:rPr>
                <w:rFonts w:cstheme="minorHAnsi"/>
                <w:color w:val="000000" w:themeColor="text1"/>
              </w:rPr>
            </w:pPr>
          </w:p>
        </w:tc>
      </w:tr>
      <w:tr w:rsidR="002B2733" w:rsidRPr="000F00E9" w14:paraId="73CDF08F" w14:textId="77777777" w:rsidTr="00141529">
        <w:trPr>
          <w:cantSplit/>
          <w:trHeight w:val="562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277C4" w14:textId="74B1893E" w:rsidR="002B2733" w:rsidRPr="00141529" w:rsidRDefault="002B2733" w:rsidP="0057728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41529">
              <w:rPr>
                <w:rFonts w:cstheme="minorHAnsi"/>
                <w:b/>
                <w:bCs/>
                <w:color w:val="000000" w:themeColor="text1"/>
              </w:rPr>
              <w:t>Registered office address, including country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2795566" w14:textId="77777777" w:rsidR="002B2733" w:rsidRPr="00141529" w:rsidRDefault="002B2733" w:rsidP="00494878">
            <w:pPr>
              <w:rPr>
                <w:rFonts w:cstheme="minorHAnsi"/>
                <w:color w:val="000000" w:themeColor="text1"/>
              </w:rPr>
            </w:pPr>
          </w:p>
        </w:tc>
      </w:tr>
      <w:tr w:rsidR="002B2733" w:rsidRPr="000F00E9" w14:paraId="5E03F216" w14:textId="77777777" w:rsidTr="00141529">
        <w:trPr>
          <w:cantSplit/>
          <w:trHeight w:val="562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F6C316" w14:textId="4C5E64C4" w:rsidR="002B2733" w:rsidRPr="00141529" w:rsidRDefault="002B2733" w:rsidP="0057728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41529">
              <w:rPr>
                <w:rFonts w:cstheme="minorHAnsi"/>
                <w:b/>
                <w:bCs/>
                <w:color w:val="000000" w:themeColor="text1"/>
              </w:rPr>
              <w:t xml:space="preserve">Is the company </w:t>
            </w:r>
            <w:r w:rsidR="000F00E9" w:rsidRPr="00141529">
              <w:rPr>
                <w:rFonts w:cstheme="minorHAnsi"/>
                <w:b/>
                <w:bCs/>
                <w:color w:val="000000" w:themeColor="text1"/>
              </w:rPr>
              <w:t>a member of</w:t>
            </w:r>
            <w:r w:rsidR="00845288" w:rsidRPr="00141529">
              <w:rPr>
                <w:rFonts w:cstheme="minorHAnsi"/>
                <w:b/>
                <w:bCs/>
                <w:color w:val="000000" w:themeColor="text1"/>
              </w:rPr>
              <w:t xml:space="preserve"> the ABPI?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8A71CAE" w14:textId="7BADA67B" w:rsidR="002B2733" w:rsidRPr="00141529" w:rsidRDefault="00845288" w:rsidP="00494878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Yes / No</w:t>
            </w:r>
          </w:p>
        </w:tc>
      </w:tr>
      <w:tr w:rsidR="000F00E9" w:rsidRPr="000F00E9" w14:paraId="0999FDA6" w14:textId="77777777" w:rsidTr="00141529">
        <w:trPr>
          <w:cantSplit/>
          <w:trHeight w:val="562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C2742" w14:textId="33650ABE" w:rsidR="000F00E9" w:rsidRPr="00141529" w:rsidRDefault="000F00E9" w:rsidP="0057728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41529">
              <w:rPr>
                <w:rFonts w:cstheme="minorHAnsi"/>
                <w:b/>
                <w:bCs/>
                <w:color w:val="000000" w:themeColor="text1"/>
              </w:rPr>
              <w:t>Is the company a corporate member of the UKKA?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EACBD1" w14:textId="5825AF4D" w:rsidR="000F00E9" w:rsidRPr="00141529" w:rsidRDefault="000F00E9" w:rsidP="00494878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Yes / No</w:t>
            </w:r>
          </w:p>
        </w:tc>
      </w:tr>
      <w:tr w:rsidR="000C3F98" w:rsidRPr="000F00E9" w14:paraId="27E96FCE" w14:textId="77777777" w:rsidTr="00141529">
        <w:trPr>
          <w:cantSplit/>
          <w:trHeight w:val="562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EA9F90" w14:textId="4E765499" w:rsidR="000C3F98" w:rsidRPr="00141529" w:rsidRDefault="000C3F98" w:rsidP="0057728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41529">
              <w:rPr>
                <w:rFonts w:cstheme="minorHAnsi"/>
                <w:b/>
                <w:bCs/>
                <w:color w:val="000000" w:themeColor="text1"/>
              </w:rPr>
              <w:t>Contact name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F847DB" w14:textId="77777777" w:rsidR="000C3F98" w:rsidRPr="00141529" w:rsidRDefault="000C3F98" w:rsidP="00494878">
            <w:pPr>
              <w:rPr>
                <w:rFonts w:cstheme="minorHAnsi"/>
                <w:color w:val="000000" w:themeColor="text1"/>
              </w:rPr>
            </w:pPr>
          </w:p>
        </w:tc>
      </w:tr>
      <w:tr w:rsidR="006A21DD" w:rsidRPr="000F00E9" w14:paraId="77828CEF" w14:textId="77777777" w:rsidTr="00141529">
        <w:trPr>
          <w:cantSplit/>
          <w:trHeight w:val="562"/>
        </w:trPr>
        <w:tc>
          <w:tcPr>
            <w:tcW w:w="481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7CFD301" w14:textId="77777777" w:rsidR="006A21DD" w:rsidRPr="00141529" w:rsidRDefault="006A21DD" w:rsidP="004233E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41529">
              <w:rPr>
                <w:rFonts w:cstheme="minorHAnsi"/>
                <w:b/>
                <w:bCs/>
                <w:color w:val="000000" w:themeColor="text1"/>
              </w:rPr>
              <w:t>Email address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ADE918C" w14:textId="77777777" w:rsidR="006A21DD" w:rsidRPr="00141529" w:rsidRDefault="006A21DD" w:rsidP="00494878">
            <w:pPr>
              <w:rPr>
                <w:rFonts w:cstheme="minorHAnsi"/>
                <w:color w:val="000000" w:themeColor="text1"/>
              </w:rPr>
            </w:pPr>
          </w:p>
        </w:tc>
      </w:tr>
      <w:tr w:rsidR="00C51F5F" w:rsidRPr="000F00E9" w14:paraId="36E023A8" w14:textId="77777777" w:rsidTr="00141529">
        <w:trPr>
          <w:cantSplit/>
          <w:trHeight w:val="562"/>
        </w:trPr>
        <w:tc>
          <w:tcPr>
            <w:tcW w:w="481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733CCE7C" w14:textId="39D061BD" w:rsidR="00C51F5F" w:rsidRPr="00141529" w:rsidRDefault="005004B1" w:rsidP="005004B1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Please list any o</w:t>
            </w:r>
            <w:r w:rsidR="00C51F5F">
              <w:rPr>
                <w:rFonts w:cstheme="minorHAnsi"/>
                <w:b/>
                <w:bCs/>
                <w:color w:val="000000" w:themeColor="text1"/>
              </w:rPr>
              <w:t>ther collaborating companies/academic institutions (name and involvement)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F69FA5A" w14:textId="77777777" w:rsidR="00C51F5F" w:rsidRDefault="00C51F5F" w:rsidP="00494878">
            <w:pPr>
              <w:rPr>
                <w:rFonts w:cstheme="minorHAnsi"/>
                <w:color w:val="000000" w:themeColor="text1"/>
              </w:rPr>
            </w:pPr>
          </w:p>
          <w:p w14:paraId="6C3AAA8C" w14:textId="77777777" w:rsidR="00C51F5F" w:rsidRDefault="00C51F5F" w:rsidP="00494878">
            <w:pPr>
              <w:rPr>
                <w:rFonts w:cstheme="minorHAnsi"/>
                <w:color w:val="000000" w:themeColor="text1"/>
              </w:rPr>
            </w:pPr>
          </w:p>
          <w:p w14:paraId="21158251" w14:textId="77777777" w:rsidR="00C51F5F" w:rsidRDefault="00C51F5F" w:rsidP="00494878">
            <w:pPr>
              <w:rPr>
                <w:rFonts w:cstheme="minorHAnsi"/>
                <w:color w:val="000000" w:themeColor="text1"/>
              </w:rPr>
            </w:pPr>
          </w:p>
          <w:p w14:paraId="00232E10" w14:textId="77777777" w:rsidR="00C51F5F" w:rsidRDefault="00C51F5F" w:rsidP="00494878">
            <w:pPr>
              <w:rPr>
                <w:rFonts w:cstheme="minorHAnsi"/>
                <w:color w:val="000000" w:themeColor="text1"/>
              </w:rPr>
            </w:pPr>
          </w:p>
          <w:p w14:paraId="0F86FAA2" w14:textId="77777777" w:rsidR="00C51F5F" w:rsidRDefault="00C51F5F" w:rsidP="00494878">
            <w:pPr>
              <w:rPr>
                <w:rFonts w:cstheme="minorHAnsi"/>
                <w:color w:val="000000" w:themeColor="text1"/>
              </w:rPr>
            </w:pPr>
          </w:p>
          <w:p w14:paraId="51A96A44" w14:textId="77777777" w:rsidR="00C51F5F" w:rsidRDefault="00C51F5F" w:rsidP="00494878">
            <w:pPr>
              <w:rPr>
                <w:rFonts w:cstheme="minorHAnsi"/>
                <w:color w:val="000000" w:themeColor="text1"/>
              </w:rPr>
            </w:pPr>
          </w:p>
          <w:p w14:paraId="12FC05C7" w14:textId="77777777" w:rsidR="00C51F5F" w:rsidRDefault="00C51F5F" w:rsidP="00494878">
            <w:pPr>
              <w:rPr>
                <w:rFonts w:cstheme="minorHAnsi"/>
                <w:color w:val="000000" w:themeColor="text1"/>
              </w:rPr>
            </w:pPr>
          </w:p>
          <w:p w14:paraId="7B0E3F31" w14:textId="77777777" w:rsidR="00C51F5F" w:rsidRDefault="00C51F5F" w:rsidP="00494878">
            <w:pPr>
              <w:rPr>
                <w:rFonts w:cstheme="minorHAnsi"/>
                <w:color w:val="000000" w:themeColor="text1"/>
              </w:rPr>
            </w:pPr>
          </w:p>
          <w:p w14:paraId="19F069F9" w14:textId="77777777" w:rsidR="005004B1" w:rsidRDefault="005004B1" w:rsidP="00494878">
            <w:pPr>
              <w:rPr>
                <w:rFonts w:cstheme="minorHAnsi"/>
                <w:color w:val="000000" w:themeColor="text1"/>
              </w:rPr>
            </w:pPr>
          </w:p>
          <w:p w14:paraId="1AE16CD4" w14:textId="77777777" w:rsidR="005004B1" w:rsidRDefault="005004B1" w:rsidP="00494878">
            <w:pPr>
              <w:rPr>
                <w:rFonts w:cstheme="minorHAnsi"/>
                <w:color w:val="000000" w:themeColor="text1"/>
              </w:rPr>
            </w:pPr>
          </w:p>
          <w:p w14:paraId="2F5E1C9F" w14:textId="77777777" w:rsidR="005004B1" w:rsidRDefault="005004B1" w:rsidP="00494878">
            <w:pPr>
              <w:rPr>
                <w:rFonts w:cstheme="minorHAnsi"/>
                <w:color w:val="000000" w:themeColor="text1"/>
              </w:rPr>
            </w:pPr>
          </w:p>
          <w:p w14:paraId="7498A9F3" w14:textId="77777777" w:rsidR="005004B1" w:rsidRDefault="005004B1" w:rsidP="00494878">
            <w:pPr>
              <w:rPr>
                <w:rFonts w:cstheme="minorHAnsi"/>
                <w:color w:val="000000" w:themeColor="text1"/>
              </w:rPr>
            </w:pPr>
          </w:p>
          <w:p w14:paraId="25712179" w14:textId="77777777" w:rsidR="005004B1" w:rsidRDefault="005004B1" w:rsidP="00494878">
            <w:pPr>
              <w:rPr>
                <w:rFonts w:cstheme="minorHAnsi"/>
                <w:color w:val="000000" w:themeColor="text1"/>
              </w:rPr>
            </w:pPr>
          </w:p>
          <w:p w14:paraId="157D42B6" w14:textId="77777777" w:rsidR="005004B1" w:rsidRDefault="005004B1" w:rsidP="00494878">
            <w:pPr>
              <w:rPr>
                <w:rFonts w:cstheme="minorHAnsi"/>
                <w:color w:val="000000" w:themeColor="text1"/>
              </w:rPr>
            </w:pPr>
          </w:p>
          <w:p w14:paraId="008C38EC" w14:textId="77777777" w:rsidR="005004B1" w:rsidRDefault="005004B1" w:rsidP="00494878">
            <w:pPr>
              <w:rPr>
                <w:rFonts w:cstheme="minorHAnsi"/>
                <w:color w:val="000000" w:themeColor="text1"/>
              </w:rPr>
            </w:pPr>
          </w:p>
          <w:p w14:paraId="5B7A4B0F" w14:textId="77777777" w:rsidR="005004B1" w:rsidRDefault="005004B1" w:rsidP="00494878">
            <w:pPr>
              <w:rPr>
                <w:rFonts w:cstheme="minorHAnsi"/>
                <w:color w:val="000000" w:themeColor="text1"/>
              </w:rPr>
            </w:pPr>
          </w:p>
          <w:p w14:paraId="3F7E4724" w14:textId="77777777" w:rsidR="005004B1" w:rsidRDefault="005004B1" w:rsidP="00494878">
            <w:pPr>
              <w:rPr>
                <w:rFonts w:cstheme="minorHAnsi"/>
                <w:color w:val="000000" w:themeColor="text1"/>
              </w:rPr>
            </w:pPr>
          </w:p>
          <w:p w14:paraId="7ECA6DB8" w14:textId="77777777" w:rsidR="00C51F5F" w:rsidRPr="00141529" w:rsidRDefault="00C51F5F" w:rsidP="00494878">
            <w:pPr>
              <w:rPr>
                <w:rFonts w:cstheme="minorHAnsi"/>
                <w:color w:val="000000" w:themeColor="text1"/>
              </w:rPr>
            </w:pPr>
          </w:p>
        </w:tc>
      </w:tr>
      <w:tr w:rsidR="00D210F1" w:rsidRPr="000F00E9" w14:paraId="2BEFCB9B" w14:textId="77777777" w:rsidTr="00141529">
        <w:trPr>
          <w:cantSplit/>
          <w:trHeight w:val="70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FA85E7" w14:textId="77777777" w:rsidR="00D210F1" w:rsidRPr="00141529" w:rsidRDefault="00D210F1" w:rsidP="001008EE">
            <w:pPr>
              <w:rPr>
                <w:rFonts w:cstheme="minorHAnsi"/>
                <w:color w:val="000000" w:themeColor="text1"/>
              </w:rPr>
            </w:pPr>
          </w:p>
        </w:tc>
      </w:tr>
      <w:tr w:rsidR="0014292C" w:rsidRPr="000F00E9" w14:paraId="26533D8D" w14:textId="77777777" w:rsidTr="00141529">
        <w:trPr>
          <w:cantSplit/>
          <w:trHeight w:val="1309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3BDC" w14:textId="207AB813" w:rsidR="000F00E9" w:rsidRPr="00141529" w:rsidRDefault="000F00E9" w:rsidP="00B3097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41529">
              <w:rPr>
                <w:rFonts w:cstheme="minorHAnsi"/>
                <w:b/>
                <w:bCs/>
                <w:color w:val="000000" w:themeColor="text1"/>
              </w:rPr>
              <w:t>Which Rare Disease Group(s) are you interested in studying?</w:t>
            </w:r>
          </w:p>
          <w:p w14:paraId="66539451" w14:textId="12A2D356" w:rsidR="004C7AD7" w:rsidRPr="00141529" w:rsidRDefault="000F00E9" w:rsidP="00B3097D">
            <w:pP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 w:rsidRPr="00141529">
              <w:rPr>
                <w:rFonts w:cstheme="minorHAnsi"/>
                <w:color w:val="000000" w:themeColor="text1"/>
                <w:sz w:val="16"/>
                <w:szCs w:val="16"/>
              </w:rPr>
              <w:t xml:space="preserve">Please see the list of rare disease groups on our website: </w:t>
            </w:r>
            <w:hyperlink r:id="rId9" w:history="1">
              <w:r w:rsidRPr="004C7AD7">
                <w:rPr>
                  <w:rStyle w:val="Hyperlink"/>
                  <w:rFonts w:cstheme="minorHAnsi"/>
                  <w:color w:val="0070C0"/>
                  <w:sz w:val="16"/>
                  <w:szCs w:val="16"/>
                </w:rPr>
                <w:t>https://ukkidney.org/rare-renal/rare-disease-groups</w:t>
              </w:r>
            </w:hyperlink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EA58" w14:textId="77777777" w:rsidR="0014292C" w:rsidRDefault="0014292C" w:rsidP="00494878">
            <w:pPr>
              <w:rPr>
                <w:rFonts w:cstheme="minorHAnsi"/>
                <w:color w:val="000000" w:themeColor="text1"/>
              </w:rPr>
            </w:pPr>
          </w:p>
          <w:p w14:paraId="1FA71F72" w14:textId="77777777" w:rsidR="00C51F5F" w:rsidRDefault="00C51F5F" w:rsidP="00494878">
            <w:pPr>
              <w:rPr>
                <w:rFonts w:cstheme="minorHAnsi"/>
                <w:color w:val="000000" w:themeColor="text1"/>
              </w:rPr>
            </w:pPr>
          </w:p>
          <w:p w14:paraId="3D6EFFA4" w14:textId="77777777" w:rsidR="00C51F5F" w:rsidRDefault="00C51F5F" w:rsidP="00494878">
            <w:pPr>
              <w:rPr>
                <w:rFonts w:cstheme="minorHAnsi"/>
                <w:color w:val="000000" w:themeColor="text1"/>
              </w:rPr>
            </w:pPr>
          </w:p>
          <w:p w14:paraId="25791FB6" w14:textId="77777777" w:rsidR="00C51F5F" w:rsidRDefault="00C51F5F" w:rsidP="00494878">
            <w:pPr>
              <w:rPr>
                <w:rFonts w:cstheme="minorHAnsi"/>
                <w:color w:val="000000" w:themeColor="text1"/>
              </w:rPr>
            </w:pPr>
          </w:p>
          <w:p w14:paraId="2F6DE768" w14:textId="77777777" w:rsidR="00C51F5F" w:rsidRPr="00141529" w:rsidRDefault="00C51F5F" w:rsidP="00494878">
            <w:pPr>
              <w:rPr>
                <w:rFonts w:cstheme="minorHAnsi"/>
                <w:color w:val="000000" w:themeColor="text1"/>
              </w:rPr>
            </w:pPr>
          </w:p>
        </w:tc>
      </w:tr>
      <w:tr w:rsidR="00201DD5" w:rsidRPr="000F00E9" w14:paraId="0C169924" w14:textId="77777777" w:rsidTr="00141529">
        <w:trPr>
          <w:cantSplit/>
          <w:trHeight w:val="244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6D099C" w14:textId="77777777" w:rsidR="00E236DA" w:rsidRPr="00141529" w:rsidRDefault="00E236DA" w:rsidP="00494878">
            <w:pPr>
              <w:rPr>
                <w:rFonts w:cstheme="minorHAnsi"/>
                <w:color w:val="000000" w:themeColor="text1"/>
              </w:rPr>
            </w:pPr>
          </w:p>
        </w:tc>
      </w:tr>
      <w:tr w:rsidR="000F00E9" w:rsidRPr="000F00E9" w14:paraId="5AF916B1" w14:textId="77777777" w:rsidTr="00141529">
        <w:trPr>
          <w:cantSplit/>
          <w:trHeight w:val="30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298B" w14:textId="06FEDDDB" w:rsidR="000F00E9" w:rsidRPr="00141529" w:rsidRDefault="0080217E" w:rsidP="000F00E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41529">
              <w:rPr>
                <w:rFonts w:cstheme="minorHAnsi"/>
                <w:b/>
                <w:bCs/>
                <w:color w:val="000000" w:themeColor="text1"/>
              </w:rPr>
              <w:t>Please indicate w</w:t>
            </w:r>
            <w:r w:rsidR="000F00E9" w:rsidRPr="00141529">
              <w:rPr>
                <w:rFonts w:cstheme="minorHAnsi"/>
                <w:b/>
                <w:bCs/>
                <w:color w:val="000000" w:themeColor="text1"/>
              </w:rPr>
              <w:t>hich of the</w:t>
            </w:r>
            <w:r w:rsidRPr="00141529">
              <w:rPr>
                <w:rFonts w:cstheme="minorHAnsi"/>
                <w:b/>
                <w:bCs/>
                <w:color w:val="000000" w:themeColor="text1"/>
              </w:rPr>
              <w:t>se</w:t>
            </w:r>
            <w:r w:rsidR="000F00E9" w:rsidRPr="00141529">
              <w:rPr>
                <w:rFonts w:cstheme="minorHAnsi"/>
                <w:b/>
                <w:bCs/>
                <w:color w:val="000000" w:themeColor="text1"/>
              </w:rPr>
              <w:t xml:space="preserve"> categories best describe the aim(s) of your proposal</w:t>
            </w:r>
            <w:r w:rsidR="00C51F5F">
              <w:rPr>
                <w:rFonts w:cstheme="minorHAnsi"/>
                <w:b/>
                <w:bCs/>
                <w:color w:val="000000" w:themeColor="text1"/>
              </w:rPr>
              <w:t xml:space="preserve"> (select all that apply)</w:t>
            </w:r>
            <w:r w:rsidR="000F00E9" w:rsidRPr="00141529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730B" w14:textId="16DB9D6E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Natural history analysis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5C2E" w14:textId="06809EAE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</w:tr>
      <w:tr w:rsidR="000F00E9" w:rsidRPr="000F00E9" w14:paraId="4FCFA4E0" w14:textId="77777777" w:rsidTr="00141529">
        <w:trPr>
          <w:cantSplit/>
          <w:trHeight w:val="345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F8A9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3A71" w14:textId="6D07836A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Analysis of clinical practice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F319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</w:tr>
      <w:tr w:rsidR="000F00E9" w:rsidRPr="000F00E9" w14:paraId="05B952BC" w14:textId="77777777" w:rsidTr="00141529">
        <w:trPr>
          <w:cantSplit/>
          <w:trHeight w:val="340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FD13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7FDF" w14:textId="4E7F9F16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Analysis of comorbidity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49CF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</w:tr>
      <w:tr w:rsidR="000F00E9" w:rsidRPr="000F00E9" w14:paraId="5F0CAA9F" w14:textId="77777777" w:rsidTr="00141529">
        <w:trPr>
          <w:cantSplit/>
          <w:trHeight w:val="340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A32E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EDFC" w14:textId="18993270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Economic analyses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A0F5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</w:tr>
      <w:tr w:rsidR="000F00E9" w:rsidRPr="000F00E9" w14:paraId="75B1C369" w14:textId="77777777" w:rsidTr="00141529">
        <w:trPr>
          <w:cantSplit/>
          <w:trHeight w:val="340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8AE1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898B" w14:textId="380A530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Clinical trial site selection or feasibility analyses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6EFD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</w:tr>
      <w:tr w:rsidR="000F00E9" w:rsidRPr="000F00E9" w14:paraId="157C24F1" w14:textId="77777777" w:rsidTr="00141529">
        <w:trPr>
          <w:cantSplit/>
          <w:trHeight w:val="340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BBD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8098" w14:textId="260DAB99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Clinical trial recruitment support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2661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</w:tr>
      <w:tr w:rsidR="000F00E9" w:rsidRPr="000F00E9" w14:paraId="7D2F223F" w14:textId="77777777" w:rsidTr="00141529">
        <w:trPr>
          <w:cantSplit/>
          <w:trHeight w:val="340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F2E3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D74B" w14:textId="4BF89438" w:rsidR="000F00E9" w:rsidRPr="00141529" w:rsidRDefault="000F00E9" w:rsidP="000F00E9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Post-marketing surveillance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1025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</w:tr>
      <w:tr w:rsidR="000F00E9" w:rsidRPr="000F00E9" w14:paraId="4BB916C1" w14:textId="77777777" w:rsidTr="00141529">
        <w:trPr>
          <w:cantSplit/>
          <w:trHeight w:val="1089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BDAE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7A2D" w14:textId="063C7418" w:rsidR="000F00E9" w:rsidRPr="00141529" w:rsidRDefault="0080217E" w:rsidP="00310474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Other (please specify)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F281" w14:textId="77777777" w:rsidR="000F00E9" w:rsidRPr="00141529" w:rsidRDefault="000F00E9" w:rsidP="00310474">
            <w:pPr>
              <w:rPr>
                <w:rFonts w:cstheme="minorHAnsi"/>
                <w:color w:val="000000" w:themeColor="text1"/>
              </w:rPr>
            </w:pPr>
          </w:p>
        </w:tc>
      </w:tr>
      <w:tr w:rsidR="003321DF" w:rsidRPr="000F00E9" w14:paraId="0A8132A0" w14:textId="77777777" w:rsidTr="00141529">
        <w:trPr>
          <w:cantSplit/>
          <w:trHeight w:val="244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30718F" w14:textId="7304C5AC" w:rsidR="00141529" w:rsidRPr="00141529" w:rsidRDefault="00141529" w:rsidP="00494878">
            <w:pPr>
              <w:rPr>
                <w:rFonts w:cstheme="minorHAnsi"/>
                <w:color w:val="000000" w:themeColor="text1"/>
              </w:rPr>
            </w:pPr>
            <w:r>
              <w:br w:type="page"/>
            </w:r>
          </w:p>
        </w:tc>
      </w:tr>
      <w:tr w:rsidR="00546D0B" w:rsidRPr="000F00E9" w14:paraId="032B521D" w14:textId="77777777" w:rsidTr="004C7AD7">
        <w:trPr>
          <w:cantSplit/>
          <w:trHeight w:val="454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B825" w14:textId="2B0DC73E" w:rsidR="00546D0B" w:rsidRPr="00141529" w:rsidRDefault="00E75766" w:rsidP="0049487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41529">
              <w:rPr>
                <w:rFonts w:cstheme="minorHAnsi"/>
                <w:b/>
                <w:bCs/>
                <w:color w:val="000000" w:themeColor="text1"/>
              </w:rPr>
              <w:t>Have you reviewed the following information about RaDaR:</w:t>
            </w:r>
          </w:p>
        </w:tc>
      </w:tr>
      <w:tr w:rsidR="004C7AD7" w:rsidRPr="000F00E9" w14:paraId="251CDD61" w14:textId="77777777" w:rsidTr="004C7AD7">
        <w:trPr>
          <w:cantSplit/>
          <w:trHeight w:val="454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AC03" w14:textId="77777777" w:rsidR="004C7AD7" w:rsidRPr="00141529" w:rsidRDefault="004C7AD7" w:rsidP="00494878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RaDaR publications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hyperlink r:id="rId10" w:history="1">
              <w:r w:rsidRPr="006A0C7B">
                <w:rPr>
                  <w:rStyle w:val="Hyperlink"/>
                  <w:rFonts w:cstheme="minorHAnsi"/>
                </w:rPr>
                <w:t>https://ukkidney.org/rare-renal/research-rare-renal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004" w14:textId="0F6F960A" w:rsidR="004C7AD7" w:rsidRPr="00141529" w:rsidRDefault="004C7AD7" w:rsidP="00494878">
            <w:pPr>
              <w:rPr>
                <w:rFonts w:cstheme="minorHAnsi"/>
                <w:color w:val="000000" w:themeColor="text1"/>
              </w:rPr>
            </w:pPr>
          </w:p>
        </w:tc>
      </w:tr>
      <w:tr w:rsidR="004C7AD7" w:rsidRPr="000F00E9" w14:paraId="704B5D76" w14:textId="77777777" w:rsidTr="004C7AD7">
        <w:trPr>
          <w:cantSplit/>
          <w:trHeight w:val="454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2140" w14:textId="77777777" w:rsidR="004C7AD7" w:rsidRPr="00141529" w:rsidRDefault="004C7AD7" w:rsidP="00494878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RaDaR metadata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hyperlink r:id="rId11" w:history="1">
              <w:r w:rsidRPr="006A0C7B">
                <w:rPr>
                  <w:rStyle w:val="Hyperlink"/>
                  <w:rFonts w:cstheme="minorHAnsi"/>
                </w:rPr>
                <w:t>https://ukkidney.org/rare-renal/metadata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3515" w14:textId="3C8359C1" w:rsidR="004C7AD7" w:rsidRPr="00141529" w:rsidRDefault="004C7AD7" w:rsidP="00494878">
            <w:pPr>
              <w:rPr>
                <w:rFonts w:cstheme="minorHAnsi"/>
                <w:color w:val="000000" w:themeColor="text1"/>
              </w:rPr>
            </w:pPr>
          </w:p>
        </w:tc>
      </w:tr>
      <w:tr w:rsidR="004C7AD7" w:rsidRPr="000F00E9" w14:paraId="114B5C4A" w14:textId="77777777" w:rsidTr="004C7AD7">
        <w:trPr>
          <w:cantSplit/>
          <w:trHeight w:val="454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6CF5" w14:textId="77777777" w:rsidR="004C7AD7" w:rsidRPr="00141529" w:rsidRDefault="004C7AD7" w:rsidP="004C7AD7">
            <w:pPr>
              <w:rPr>
                <w:rFonts w:cstheme="minorHAnsi"/>
                <w:color w:val="000000" w:themeColor="text1"/>
              </w:rPr>
            </w:pPr>
            <w:r w:rsidRPr="00141529">
              <w:rPr>
                <w:rFonts w:cstheme="minorHAnsi"/>
                <w:color w:val="000000" w:themeColor="text1"/>
              </w:rPr>
              <w:t>RaDaR Data Dictionary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hyperlink r:id="rId12" w:history="1">
              <w:r w:rsidRPr="006A0C7B">
                <w:rPr>
                  <w:rStyle w:val="Hyperlink"/>
                  <w:rFonts w:cstheme="minorHAnsi"/>
                </w:rPr>
                <w:t>https://ukkidney.org/audit-research/data-permissions/data/radar-database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D6DB" w14:textId="6D8DF70C" w:rsidR="004C7AD7" w:rsidRPr="00141529" w:rsidRDefault="004C7AD7" w:rsidP="004C7AD7">
            <w:pPr>
              <w:rPr>
                <w:rFonts w:cstheme="minorHAnsi"/>
                <w:color w:val="000000" w:themeColor="text1"/>
              </w:rPr>
            </w:pPr>
          </w:p>
        </w:tc>
      </w:tr>
      <w:tr w:rsidR="00546D0B" w:rsidRPr="000F00E9" w14:paraId="7CE5271B" w14:textId="77777777" w:rsidTr="00141529">
        <w:trPr>
          <w:cantSplit/>
          <w:trHeight w:val="244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D23918" w14:textId="77777777" w:rsidR="00546D0B" w:rsidRPr="00141529" w:rsidRDefault="00546D0B" w:rsidP="00494878">
            <w:pPr>
              <w:rPr>
                <w:rFonts w:cstheme="minorHAnsi"/>
                <w:color w:val="000000" w:themeColor="text1"/>
              </w:rPr>
            </w:pPr>
          </w:p>
        </w:tc>
      </w:tr>
      <w:tr w:rsidR="00141529" w:rsidRPr="000F00E9" w14:paraId="08A1D841" w14:textId="77777777" w:rsidTr="004C7AD7">
        <w:trPr>
          <w:cantSplit/>
          <w:trHeight w:val="791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24E0" w14:textId="77777777" w:rsidR="00141529" w:rsidRPr="00141529" w:rsidRDefault="00141529" w:rsidP="0049487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41529">
              <w:rPr>
                <w:rFonts w:cstheme="minorHAnsi"/>
                <w:b/>
                <w:bCs/>
                <w:color w:val="000000" w:themeColor="text1"/>
              </w:rPr>
              <w:t>Are you willing and able to meet with a patient representative to discuss the project?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B3CF" w14:textId="48247EF1" w:rsidR="00141529" w:rsidRPr="00141529" w:rsidRDefault="00141529" w:rsidP="0049487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Yes / No</w:t>
            </w:r>
          </w:p>
        </w:tc>
      </w:tr>
      <w:tr w:rsidR="00546D0B" w:rsidRPr="000F00E9" w14:paraId="3072E47D" w14:textId="77777777" w:rsidTr="00141529">
        <w:trPr>
          <w:cantSplit/>
          <w:trHeight w:val="244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A170D8" w14:textId="77777777" w:rsidR="00546D0B" w:rsidRPr="00141529" w:rsidRDefault="00546D0B" w:rsidP="00494878">
            <w:pPr>
              <w:rPr>
                <w:rFonts w:cstheme="minorHAnsi"/>
                <w:color w:val="000000" w:themeColor="text1"/>
              </w:rPr>
            </w:pPr>
          </w:p>
        </w:tc>
      </w:tr>
      <w:tr w:rsidR="006C4C7A" w:rsidRPr="000F00E9" w14:paraId="7370D855" w14:textId="77777777" w:rsidTr="00141529">
        <w:trPr>
          <w:cantSplit/>
          <w:trHeight w:val="552"/>
        </w:trPr>
        <w:tc>
          <w:tcPr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DAA08" w14:textId="4823CF39" w:rsidR="006C4C7A" w:rsidRPr="00141529" w:rsidRDefault="00E75766" w:rsidP="00DB135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41529">
              <w:rPr>
                <w:rFonts w:cstheme="minorHAnsi"/>
                <w:b/>
                <w:bCs/>
                <w:color w:val="000000" w:themeColor="text1"/>
              </w:rPr>
              <w:t xml:space="preserve">Please provide </w:t>
            </w:r>
            <w:proofErr w:type="gramStart"/>
            <w:r w:rsidRPr="00141529">
              <w:rPr>
                <w:rFonts w:cstheme="minorHAnsi"/>
                <w:b/>
                <w:bCs/>
                <w:color w:val="000000" w:themeColor="text1"/>
              </w:rPr>
              <w:t>a brief summary</w:t>
            </w:r>
            <w:proofErr w:type="gramEnd"/>
            <w:r w:rsidRPr="00141529">
              <w:rPr>
                <w:rFonts w:cstheme="minorHAnsi"/>
                <w:b/>
                <w:bCs/>
                <w:color w:val="000000" w:themeColor="text1"/>
              </w:rPr>
              <w:t xml:space="preserve"> of your proposed project or area of interest (up to </w:t>
            </w:r>
            <w:r w:rsidR="00C51F5F">
              <w:rPr>
                <w:rFonts w:cstheme="minorHAnsi"/>
                <w:b/>
                <w:bCs/>
                <w:color w:val="000000" w:themeColor="text1"/>
              </w:rPr>
              <w:t>3</w:t>
            </w:r>
            <w:r w:rsidRPr="00141529">
              <w:rPr>
                <w:rFonts w:cstheme="minorHAnsi"/>
                <w:b/>
                <w:bCs/>
                <w:color w:val="000000" w:themeColor="text1"/>
              </w:rPr>
              <w:t>00 words)</w:t>
            </w:r>
          </w:p>
        </w:tc>
      </w:tr>
      <w:tr w:rsidR="006C4C7A" w:rsidRPr="000F00E9" w14:paraId="52A31582" w14:textId="77777777" w:rsidTr="00141529">
        <w:trPr>
          <w:cantSplit/>
          <w:trHeight w:val="4539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6609" w14:textId="77777777" w:rsidR="00C770FD" w:rsidRDefault="00C770FD" w:rsidP="00E75766">
            <w:pPr>
              <w:rPr>
                <w:rFonts w:cstheme="minorHAnsi"/>
                <w:color w:val="000000" w:themeColor="text1"/>
              </w:rPr>
            </w:pPr>
          </w:p>
          <w:p w14:paraId="67776D1C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3920B241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18545681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42BE59F2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1A953D84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58959F4E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3CA70566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4A306AE6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14BD2532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79747529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6814F8B1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0FF1C36E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487DA83B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31402BFE" w14:textId="77777777" w:rsidR="00C51F5F" w:rsidRDefault="00C51F5F" w:rsidP="00E75766">
            <w:pPr>
              <w:rPr>
                <w:rFonts w:cstheme="minorHAnsi"/>
                <w:color w:val="000000" w:themeColor="text1"/>
              </w:rPr>
            </w:pPr>
          </w:p>
          <w:p w14:paraId="11B8796E" w14:textId="77777777" w:rsidR="005004B1" w:rsidRDefault="005004B1" w:rsidP="00E75766">
            <w:pPr>
              <w:rPr>
                <w:rFonts w:cstheme="minorHAnsi"/>
                <w:color w:val="000000" w:themeColor="text1"/>
              </w:rPr>
            </w:pPr>
          </w:p>
          <w:p w14:paraId="65503F8E" w14:textId="77777777" w:rsidR="00C51F5F" w:rsidRPr="00141529" w:rsidRDefault="00C51F5F" w:rsidP="00E75766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9D8FACE" w14:textId="4673928D" w:rsidR="00C51F5F" w:rsidRPr="000F00E9" w:rsidRDefault="00C51F5F" w:rsidP="005004B1">
      <w:pPr>
        <w:rPr>
          <w:rFonts w:cstheme="minorHAnsi"/>
          <w:sz w:val="24"/>
        </w:rPr>
      </w:pPr>
    </w:p>
    <w:sectPr w:rsidR="00C51F5F" w:rsidRPr="000F00E9" w:rsidSect="00C81D7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720" w:bottom="567" w:left="720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0D44C" w14:textId="77777777" w:rsidR="00097D11" w:rsidRDefault="00097D11" w:rsidP="00577282">
      <w:pPr>
        <w:spacing w:after="0" w:line="240" w:lineRule="auto"/>
      </w:pPr>
      <w:r>
        <w:separator/>
      </w:r>
    </w:p>
  </w:endnote>
  <w:endnote w:type="continuationSeparator" w:id="0">
    <w:p w14:paraId="3B395067" w14:textId="77777777" w:rsidR="00097D11" w:rsidRDefault="00097D11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52041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EC76D3" w14:textId="77777777" w:rsidR="0073197A" w:rsidRDefault="0073197A">
            <w:pPr>
              <w:pStyle w:val="Footer"/>
            </w:pPr>
          </w:p>
          <w:p w14:paraId="63C0E0C8" w14:textId="2E2B9185" w:rsidR="00BC0789" w:rsidRDefault="00141529" w:rsidP="00E75A9E">
            <w:pPr>
              <w:pStyle w:val="Footer"/>
              <w:tabs>
                <w:tab w:val="clear" w:pos="9026"/>
                <w:tab w:val="right" w:pos="10348"/>
              </w:tabs>
            </w:pPr>
            <w:fldSimple w:instr=" FILENAME \* MERGEFORMAT ">
              <w:r w:rsidR="00E75A9E">
                <w:rPr>
                  <w:noProof/>
                </w:rPr>
                <w:t>RaDaR Industry EoI v1.0 11 February 2025</w:t>
              </w:r>
            </w:fldSimple>
            <w:r>
              <w:tab/>
            </w:r>
            <w:r>
              <w:tab/>
              <w:t xml:space="preserve">        </w:t>
            </w:r>
            <w:r w:rsidR="00E75A9E">
              <w:t>Page</w:t>
            </w:r>
            <w:r>
              <w:t xml:space="preserve"> </w:t>
            </w:r>
            <w:r w:rsidR="007560CE" w:rsidRPr="00E75A9E">
              <w:rPr>
                <w:b/>
                <w:bCs/>
              </w:rPr>
              <w:fldChar w:fldCharType="begin"/>
            </w:r>
            <w:r w:rsidR="007560CE" w:rsidRPr="00E75A9E">
              <w:rPr>
                <w:b/>
                <w:bCs/>
              </w:rPr>
              <w:instrText xml:space="preserve"> PAGE </w:instrText>
            </w:r>
            <w:r w:rsidR="007560CE" w:rsidRPr="00E75A9E">
              <w:rPr>
                <w:b/>
                <w:bCs/>
              </w:rPr>
              <w:fldChar w:fldCharType="separate"/>
            </w:r>
            <w:r w:rsidR="00B61CCB" w:rsidRPr="00E75A9E">
              <w:rPr>
                <w:b/>
                <w:bCs/>
                <w:noProof/>
              </w:rPr>
              <w:t>1</w:t>
            </w:r>
            <w:r w:rsidR="007560CE" w:rsidRPr="00E75A9E">
              <w:rPr>
                <w:b/>
                <w:bCs/>
              </w:rPr>
              <w:fldChar w:fldCharType="end"/>
            </w:r>
            <w:r w:rsidR="007560CE" w:rsidRPr="005279AB">
              <w:t xml:space="preserve"> of </w:t>
            </w:r>
            <w:r w:rsidR="00323202" w:rsidRPr="00E75A9E">
              <w:rPr>
                <w:b/>
                <w:bCs/>
              </w:rPr>
              <w:fldChar w:fldCharType="begin"/>
            </w:r>
            <w:r w:rsidR="00323202" w:rsidRPr="00E75A9E">
              <w:rPr>
                <w:b/>
                <w:bCs/>
              </w:rPr>
              <w:instrText xml:space="preserve"> NUMPAGES  </w:instrText>
            </w:r>
            <w:r w:rsidR="00323202" w:rsidRPr="00E75A9E">
              <w:rPr>
                <w:b/>
                <w:bCs/>
              </w:rPr>
              <w:fldChar w:fldCharType="separate"/>
            </w:r>
            <w:r w:rsidR="00B61CCB" w:rsidRPr="00E75A9E">
              <w:rPr>
                <w:b/>
                <w:bCs/>
                <w:noProof/>
              </w:rPr>
              <w:t>3</w:t>
            </w:r>
            <w:r w:rsidR="00323202" w:rsidRPr="00E75A9E">
              <w:rPr>
                <w:b/>
                <w:bCs/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401D" w14:textId="77777777" w:rsidR="00BC0789" w:rsidRDefault="00494878">
    <w:pPr>
      <w:pStyle w:val="Footer"/>
    </w:pPr>
    <w:r>
      <w:t>21/10/2019</w:t>
    </w:r>
    <w:r w:rsidR="00BC0789">
      <w:tab/>
    </w:r>
    <w:r w:rsidR="00BC0789">
      <w:fldChar w:fldCharType="begin"/>
    </w:r>
    <w:r w:rsidR="00BC0789">
      <w:instrText xml:space="preserve"> PAGE   \* MERGEFORMAT </w:instrText>
    </w:r>
    <w:r w:rsidR="00BC0789">
      <w:fldChar w:fldCharType="separate"/>
    </w:r>
    <w:r w:rsidR="009D0D91">
      <w:rPr>
        <w:noProof/>
      </w:rPr>
      <w:t>1</w:t>
    </w:r>
    <w:r w:rsidR="00BC0789">
      <w:rPr>
        <w:noProof/>
      </w:rPr>
      <w:fldChar w:fldCharType="end"/>
    </w:r>
    <w:r w:rsidR="00BC0789">
      <w:rPr>
        <w:noProof/>
      </w:rPr>
      <w:t xml:space="preserve"> of 3</w:t>
    </w:r>
    <w:r w:rsidR="00BC0789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FD27" w14:textId="77777777" w:rsidR="00097D11" w:rsidRDefault="00097D11" w:rsidP="00577282">
      <w:pPr>
        <w:spacing w:after="0" w:line="240" w:lineRule="auto"/>
      </w:pPr>
      <w:r>
        <w:separator/>
      </w:r>
    </w:p>
  </w:footnote>
  <w:footnote w:type="continuationSeparator" w:id="0">
    <w:p w14:paraId="636197EE" w14:textId="77777777" w:rsidR="00097D11" w:rsidRDefault="00097D11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74AE" w14:textId="787FEB6B" w:rsidR="00577282" w:rsidRDefault="00F9641D" w:rsidP="00BF4AE5">
    <w:pPr>
      <w:pStyle w:val="Header"/>
      <w:spacing w:after="120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024217" wp14:editId="06DB964A">
          <wp:simplePos x="0" y="0"/>
          <wp:positionH relativeFrom="column">
            <wp:posOffset>5391150</wp:posOffset>
          </wp:positionH>
          <wp:positionV relativeFrom="paragraph">
            <wp:posOffset>-284480</wp:posOffset>
          </wp:positionV>
          <wp:extent cx="1168400" cy="520700"/>
          <wp:effectExtent l="0" t="0" r="0" b="0"/>
          <wp:wrapNone/>
          <wp:docPr id="208694690" name="Picture 2086946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92B">
      <w:rPr>
        <w:noProof/>
      </w:rPr>
      <w:drawing>
        <wp:anchor distT="0" distB="0" distL="114300" distR="114300" simplePos="0" relativeHeight="251661312" behindDoc="0" locked="0" layoutInCell="1" allowOverlap="1" wp14:anchorId="323353A2" wp14:editId="79F1ADAE">
          <wp:simplePos x="0" y="0"/>
          <wp:positionH relativeFrom="column">
            <wp:posOffset>-95250</wp:posOffset>
          </wp:positionH>
          <wp:positionV relativeFrom="page">
            <wp:posOffset>171450</wp:posOffset>
          </wp:positionV>
          <wp:extent cx="1663019" cy="504704"/>
          <wp:effectExtent l="0" t="0" r="0" b="0"/>
          <wp:wrapNone/>
          <wp:docPr id="50191151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57590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179" cy="509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63">
      <w:tab/>
    </w:r>
    <w:r w:rsidR="006E602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C5099" w14:textId="77777777" w:rsidR="00FB5727" w:rsidRDefault="004B5D3E" w:rsidP="004B5D3E">
    <w:pPr>
      <w:pStyle w:val="Header"/>
      <w:spacing w:after="120"/>
      <w:jc w:val="right"/>
    </w:pPr>
    <w:r>
      <w:rPr>
        <w:noProof/>
        <w:lang w:eastAsia="en-GB"/>
      </w:rPr>
      <w:drawing>
        <wp:inline distT="0" distB="0" distL="0" distR="0" wp14:anchorId="34C5A68C" wp14:editId="1D930ACC">
          <wp:extent cx="1009291" cy="559457"/>
          <wp:effectExtent l="0" t="0" r="635" b="0"/>
          <wp:docPr id="1180447218" name="Picture 1180447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 Associat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81" cy="56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394B"/>
    <w:multiLevelType w:val="hybridMultilevel"/>
    <w:tmpl w:val="BF5CC802"/>
    <w:lvl w:ilvl="0" w:tplc="49825480">
      <w:start w:val="1"/>
      <w:numFmt w:val="decimal"/>
      <w:lvlText w:val="%1."/>
      <w:lvlJc w:val="left"/>
      <w:pPr>
        <w:ind w:left="1440" w:hanging="360"/>
      </w:pPr>
    </w:lvl>
    <w:lvl w:ilvl="1" w:tplc="7FCE5FFC">
      <w:start w:val="1"/>
      <w:numFmt w:val="decimal"/>
      <w:lvlText w:val="%2."/>
      <w:lvlJc w:val="left"/>
      <w:pPr>
        <w:ind w:left="2160" w:hanging="360"/>
      </w:pPr>
    </w:lvl>
    <w:lvl w:ilvl="2" w:tplc="DF50ADA4">
      <w:start w:val="1"/>
      <w:numFmt w:val="decimal"/>
      <w:lvlText w:val="%3."/>
      <w:lvlJc w:val="left"/>
      <w:pPr>
        <w:ind w:left="1440" w:hanging="360"/>
      </w:pPr>
    </w:lvl>
    <w:lvl w:ilvl="3" w:tplc="E7FC4706">
      <w:start w:val="1"/>
      <w:numFmt w:val="decimal"/>
      <w:lvlText w:val="%4."/>
      <w:lvlJc w:val="left"/>
      <w:pPr>
        <w:ind w:left="1440" w:hanging="360"/>
      </w:pPr>
    </w:lvl>
    <w:lvl w:ilvl="4" w:tplc="3B50D158">
      <w:start w:val="1"/>
      <w:numFmt w:val="decimal"/>
      <w:lvlText w:val="%5."/>
      <w:lvlJc w:val="left"/>
      <w:pPr>
        <w:ind w:left="1440" w:hanging="360"/>
      </w:pPr>
    </w:lvl>
    <w:lvl w:ilvl="5" w:tplc="B2A4D792">
      <w:start w:val="1"/>
      <w:numFmt w:val="decimal"/>
      <w:lvlText w:val="%6."/>
      <w:lvlJc w:val="left"/>
      <w:pPr>
        <w:ind w:left="1440" w:hanging="360"/>
      </w:pPr>
    </w:lvl>
    <w:lvl w:ilvl="6" w:tplc="A65CB10A">
      <w:start w:val="1"/>
      <w:numFmt w:val="decimal"/>
      <w:lvlText w:val="%7."/>
      <w:lvlJc w:val="left"/>
      <w:pPr>
        <w:ind w:left="1440" w:hanging="360"/>
      </w:pPr>
    </w:lvl>
    <w:lvl w:ilvl="7" w:tplc="735C07CE">
      <w:start w:val="1"/>
      <w:numFmt w:val="decimal"/>
      <w:lvlText w:val="%8."/>
      <w:lvlJc w:val="left"/>
      <w:pPr>
        <w:ind w:left="1440" w:hanging="360"/>
      </w:pPr>
    </w:lvl>
    <w:lvl w:ilvl="8" w:tplc="B88C4D6A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1FAE1BF2"/>
    <w:multiLevelType w:val="hybridMultilevel"/>
    <w:tmpl w:val="8B30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D460B"/>
    <w:multiLevelType w:val="hybridMultilevel"/>
    <w:tmpl w:val="90CEA4E6"/>
    <w:lvl w:ilvl="0" w:tplc="600E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14102">
    <w:abstractNumId w:val="2"/>
  </w:num>
  <w:num w:numId="2" w16cid:durableId="1506827308">
    <w:abstractNumId w:val="1"/>
  </w:num>
  <w:num w:numId="3" w16cid:durableId="83160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A"/>
    <w:rsid w:val="0000022C"/>
    <w:rsid w:val="00014BBF"/>
    <w:rsid w:val="0003516A"/>
    <w:rsid w:val="000473C8"/>
    <w:rsid w:val="0005059C"/>
    <w:rsid w:val="0005539D"/>
    <w:rsid w:val="00081B1A"/>
    <w:rsid w:val="00097D11"/>
    <w:rsid w:val="000C1AD3"/>
    <w:rsid w:val="000C3F98"/>
    <w:rsid w:val="000D6F57"/>
    <w:rsid w:val="000E02BA"/>
    <w:rsid w:val="000F00E9"/>
    <w:rsid w:val="000F3CAE"/>
    <w:rsid w:val="00100378"/>
    <w:rsid w:val="00105A0A"/>
    <w:rsid w:val="00141529"/>
    <w:rsid w:val="0014292C"/>
    <w:rsid w:val="00152ABC"/>
    <w:rsid w:val="001564FC"/>
    <w:rsid w:val="001A7243"/>
    <w:rsid w:val="001C1808"/>
    <w:rsid w:val="001C2B4B"/>
    <w:rsid w:val="001C758D"/>
    <w:rsid w:val="001F3028"/>
    <w:rsid w:val="001F52D7"/>
    <w:rsid w:val="00201B84"/>
    <w:rsid w:val="00201DD5"/>
    <w:rsid w:val="002036DE"/>
    <w:rsid w:val="00232882"/>
    <w:rsid w:val="002504A6"/>
    <w:rsid w:val="002517B3"/>
    <w:rsid w:val="0025309B"/>
    <w:rsid w:val="00256997"/>
    <w:rsid w:val="0027119D"/>
    <w:rsid w:val="002738F6"/>
    <w:rsid w:val="00275229"/>
    <w:rsid w:val="00294FDE"/>
    <w:rsid w:val="00295B5F"/>
    <w:rsid w:val="00297EE7"/>
    <w:rsid w:val="002A1175"/>
    <w:rsid w:val="002B150A"/>
    <w:rsid w:val="002B2733"/>
    <w:rsid w:val="002C2A50"/>
    <w:rsid w:val="002D5C78"/>
    <w:rsid w:val="00310474"/>
    <w:rsid w:val="00321A83"/>
    <w:rsid w:val="00323202"/>
    <w:rsid w:val="003321DF"/>
    <w:rsid w:val="003368DF"/>
    <w:rsid w:val="00340854"/>
    <w:rsid w:val="003660BC"/>
    <w:rsid w:val="003663D4"/>
    <w:rsid w:val="00366DC2"/>
    <w:rsid w:val="00375A33"/>
    <w:rsid w:val="0039396C"/>
    <w:rsid w:val="003B3152"/>
    <w:rsid w:val="003C209E"/>
    <w:rsid w:val="004008E5"/>
    <w:rsid w:val="00403CBE"/>
    <w:rsid w:val="00412E1F"/>
    <w:rsid w:val="00421C8C"/>
    <w:rsid w:val="004233EA"/>
    <w:rsid w:val="00426B1C"/>
    <w:rsid w:val="00455BB9"/>
    <w:rsid w:val="00460272"/>
    <w:rsid w:val="00480C1A"/>
    <w:rsid w:val="00485828"/>
    <w:rsid w:val="00490A42"/>
    <w:rsid w:val="0049439A"/>
    <w:rsid w:val="00494878"/>
    <w:rsid w:val="00494A8E"/>
    <w:rsid w:val="00495A45"/>
    <w:rsid w:val="004A1CF8"/>
    <w:rsid w:val="004A3769"/>
    <w:rsid w:val="004B1C18"/>
    <w:rsid w:val="004B2908"/>
    <w:rsid w:val="004B4542"/>
    <w:rsid w:val="004B5D3E"/>
    <w:rsid w:val="004C0E25"/>
    <w:rsid w:val="004C6CB6"/>
    <w:rsid w:val="004C7AD7"/>
    <w:rsid w:val="004D685C"/>
    <w:rsid w:val="004E1485"/>
    <w:rsid w:val="004F41BC"/>
    <w:rsid w:val="004F7AC7"/>
    <w:rsid w:val="005004B1"/>
    <w:rsid w:val="00502BC5"/>
    <w:rsid w:val="00504C20"/>
    <w:rsid w:val="0051022C"/>
    <w:rsid w:val="0051672B"/>
    <w:rsid w:val="005279AB"/>
    <w:rsid w:val="005356F6"/>
    <w:rsid w:val="00546D0B"/>
    <w:rsid w:val="005548EA"/>
    <w:rsid w:val="005657E8"/>
    <w:rsid w:val="0057289C"/>
    <w:rsid w:val="005759F2"/>
    <w:rsid w:val="00577282"/>
    <w:rsid w:val="005776F2"/>
    <w:rsid w:val="005A5FF7"/>
    <w:rsid w:val="005D6BF7"/>
    <w:rsid w:val="005E13AF"/>
    <w:rsid w:val="005E3FFE"/>
    <w:rsid w:val="005F293A"/>
    <w:rsid w:val="00600FAE"/>
    <w:rsid w:val="0062101C"/>
    <w:rsid w:val="00621648"/>
    <w:rsid w:val="0063218F"/>
    <w:rsid w:val="00635FC8"/>
    <w:rsid w:val="00655F1A"/>
    <w:rsid w:val="0066239D"/>
    <w:rsid w:val="00672A10"/>
    <w:rsid w:val="00683C95"/>
    <w:rsid w:val="006868DB"/>
    <w:rsid w:val="006952F4"/>
    <w:rsid w:val="00696063"/>
    <w:rsid w:val="006A21DD"/>
    <w:rsid w:val="006C4C7A"/>
    <w:rsid w:val="006E1DC9"/>
    <w:rsid w:val="006E4057"/>
    <w:rsid w:val="006E5AF6"/>
    <w:rsid w:val="006E6023"/>
    <w:rsid w:val="006F6E68"/>
    <w:rsid w:val="0070059C"/>
    <w:rsid w:val="00711835"/>
    <w:rsid w:val="0072152A"/>
    <w:rsid w:val="007316E1"/>
    <w:rsid w:val="0073197A"/>
    <w:rsid w:val="00746BDA"/>
    <w:rsid w:val="00747707"/>
    <w:rsid w:val="007560CE"/>
    <w:rsid w:val="00757029"/>
    <w:rsid w:val="00775645"/>
    <w:rsid w:val="00791803"/>
    <w:rsid w:val="00795587"/>
    <w:rsid w:val="00795BD3"/>
    <w:rsid w:val="007A4AE4"/>
    <w:rsid w:val="007A5F16"/>
    <w:rsid w:val="007A6476"/>
    <w:rsid w:val="007C2E5F"/>
    <w:rsid w:val="007C538A"/>
    <w:rsid w:val="007F03B0"/>
    <w:rsid w:val="007F337B"/>
    <w:rsid w:val="007F61E1"/>
    <w:rsid w:val="0080217E"/>
    <w:rsid w:val="0081197C"/>
    <w:rsid w:val="00813E34"/>
    <w:rsid w:val="00845288"/>
    <w:rsid w:val="00860D71"/>
    <w:rsid w:val="00863A1E"/>
    <w:rsid w:val="008770AE"/>
    <w:rsid w:val="008D56C7"/>
    <w:rsid w:val="008D5D3A"/>
    <w:rsid w:val="008E702C"/>
    <w:rsid w:val="008F170A"/>
    <w:rsid w:val="00907670"/>
    <w:rsid w:val="0091174A"/>
    <w:rsid w:val="0092050A"/>
    <w:rsid w:val="009207D2"/>
    <w:rsid w:val="009267AD"/>
    <w:rsid w:val="0097212B"/>
    <w:rsid w:val="00984D0D"/>
    <w:rsid w:val="009B12BF"/>
    <w:rsid w:val="009B3675"/>
    <w:rsid w:val="009B73E3"/>
    <w:rsid w:val="009C6B4A"/>
    <w:rsid w:val="009C7E3B"/>
    <w:rsid w:val="009D0D91"/>
    <w:rsid w:val="009D228D"/>
    <w:rsid w:val="009D412C"/>
    <w:rsid w:val="009E1239"/>
    <w:rsid w:val="009E5214"/>
    <w:rsid w:val="009E7EF4"/>
    <w:rsid w:val="00A10410"/>
    <w:rsid w:val="00A1182C"/>
    <w:rsid w:val="00A15EBA"/>
    <w:rsid w:val="00A22682"/>
    <w:rsid w:val="00A24059"/>
    <w:rsid w:val="00A4053F"/>
    <w:rsid w:val="00A43C23"/>
    <w:rsid w:val="00A45CE4"/>
    <w:rsid w:val="00A6028D"/>
    <w:rsid w:val="00A70104"/>
    <w:rsid w:val="00AB35C6"/>
    <w:rsid w:val="00AD6467"/>
    <w:rsid w:val="00AE50DB"/>
    <w:rsid w:val="00B0792B"/>
    <w:rsid w:val="00B14A3E"/>
    <w:rsid w:val="00B22AE0"/>
    <w:rsid w:val="00B60E77"/>
    <w:rsid w:val="00B61CCB"/>
    <w:rsid w:val="00B66831"/>
    <w:rsid w:val="00B67E87"/>
    <w:rsid w:val="00B8291A"/>
    <w:rsid w:val="00B87905"/>
    <w:rsid w:val="00BA63F8"/>
    <w:rsid w:val="00BA6687"/>
    <w:rsid w:val="00BB2A0E"/>
    <w:rsid w:val="00BB4119"/>
    <w:rsid w:val="00BC0789"/>
    <w:rsid w:val="00BC1FFC"/>
    <w:rsid w:val="00BC26C4"/>
    <w:rsid w:val="00BC2E3A"/>
    <w:rsid w:val="00BD0990"/>
    <w:rsid w:val="00BD6F79"/>
    <w:rsid w:val="00BF4AE5"/>
    <w:rsid w:val="00BF5F43"/>
    <w:rsid w:val="00C01125"/>
    <w:rsid w:val="00C0381B"/>
    <w:rsid w:val="00C06F9C"/>
    <w:rsid w:val="00C1605B"/>
    <w:rsid w:val="00C26AC6"/>
    <w:rsid w:val="00C332D3"/>
    <w:rsid w:val="00C405A3"/>
    <w:rsid w:val="00C51186"/>
    <w:rsid w:val="00C51F5F"/>
    <w:rsid w:val="00C770FD"/>
    <w:rsid w:val="00C81D73"/>
    <w:rsid w:val="00C90855"/>
    <w:rsid w:val="00CA0DE9"/>
    <w:rsid w:val="00CE14C1"/>
    <w:rsid w:val="00CE349D"/>
    <w:rsid w:val="00D120D6"/>
    <w:rsid w:val="00D1392B"/>
    <w:rsid w:val="00D210F1"/>
    <w:rsid w:val="00D228B6"/>
    <w:rsid w:val="00D26E45"/>
    <w:rsid w:val="00D43DBF"/>
    <w:rsid w:val="00D816FB"/>
    <w:rsid w:val="00DB1355"/>
    <w:rsid w:val="00DB2743"/>
    <w:rsid w:val="00DB34FB"/>
    <w:rsid w:val="00DC6931"/>
    <w:rsid w:val="00DC7E56"/>
    <w:rsid w:val="00DD5334"/>
    <w:rsid w:val="00DE305B"/>
    <w:rsid w:val="00DE69FF"/>
    <w:rsid w:val="00E00BDD"/>
    <w:rsid w:val="00E13742"/>
    <w:rsid w:val="00E15008"/>
    <w:rsid w:val="00E236DA"/>
    <w:rsid w:val="00E57A77"/>
    <w:rsid w:val="00E62704"/>
    <w:rsid w:val="00E75766"/>
    <w:rsid w:val="00E7584D"/>
    <w:rsid w:val="00E75A9E"/>
    <w:rsid w:val="00E77F4D"/>
    <w:rsid w:val="00E86509"/>
    <w:rsid w:val="00EB444C"/>
    <w:rsid w:val="00ED5393"/>
    <w:rsid w:val="00EE1A5A"/>
    <w:rsid w:val="00EF5F17"/>
    <w:rsid w:val="00F04162"/>
    <w:rsid w:val="00F3449A"/>
    <w:rsid w:val="00F70D89"/>
    <w:rsid w:val="00F9641D"/>
    <w:rsid w:val="00FB5727"/>
    <w:rsid w:val="00FC2B25"/>
    <w:rsid w:val="00FD0679"/>
    <w:rsid w:val="00FD0F36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7FF4C"/>
  <w15:docId w15:val="{89053084-A1C8-4E78-8058-3698C92D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r@ukkidney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kidney.org/audit-research/data-permissions/data/radar-databa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kidney.org/rare-renal/metada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ukkidney.org/rare-renal/research-rare-re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kidney.org/rare-renal/rare-disease-group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E9DB-BE92-48F9-B1AA-9B92D0D3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Gray</dc:creator>
  <cp:lastModifiedBy>Susan Pywell</cp:lastModifiedBy>
  <cp:revision>4</cp:revision>
  <cp:lastPrinted>2019-11-13T13:15:00Z</cp:lastPrinted>
  <dcterms:created xsi:type="dcterms:W3CDTF">2025-02-11T12:05:00Z</dcterms:created>
  <dcterms:modified xsi:type="dcterms:W3CDTF">2025-02-11T12:06:00Z</dcterms:modified>
</cp:coreProperties>
</file>