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121E" w14:textId="77777777" w:rsidR="00A40E5C" w:rsidRDefault="00B93EF8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pict w14:anchorId="2DAB9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35" type="#_x0000_t75" alt="A blue and white logo&#10;&#10;Description automatically generated" style="position:absolute;margin-left:209.15pt;margin-top:-42.2pt;width:103.3pt;height:41.45pt;z-index:-251658240;visibility:visible;mso-position-horizontal-relative:margin">
            <v:imagedata r:id="rId7" o:title="A blue and white logo&#10;&#10;Description automatically generated"/>
            <w10:wrap anchorx="margin"/>
          </v:shape>
        </w:pict>
      </w:r>
      <w:r>
        <w:rPr>
          <w:noProof/>
        </w:rPr>
        <w:pict w14:anchorId="2BA2DF11">
          <v:shape id="Picture 1" o:spid="_x0000_s1033" type="#_x0000_t75" alt="Secondary Logo" style="position:absolute;margin-left:31.5pt;margin-top:14.55pt;width:203.5pt;height:81.4pt;z-index:-251659264;visibility:visible;mso-position-horizontal-relative:margin;mso-width-relative:margin;mso-height-relative:margin">
            <v:imagedata r:id="rId8" o:title="Secondary Logo"/>
            <w10:wrap anchorx="margin"/>
          </v:shape>
        </w:pict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1765E0E5" w14:textId="77777777" w:rsidTr="00D379B3">
        <w:trPr>
          <w:trHeight w:val="1981"/>
        </w:trPr>
        <w:tc>
          <w:tcPr>
            <w:tcW w:w="5495" w:type="dxa"/>
          </w:tcPr>
          <w:p w14:paraId="12D70030" w14:textId="77777777" w:rsidR="00A40E5C" w:rsidRPr="00A40E5C" w:rsidRDefault="00D20567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5D2EEB81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6C0DAB4C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637170FA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12081618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5B444014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645B234B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3A717334" w14:textId="77777777" w:rsidR="00A40E5C" w:rsidRDefault="00A40E5C" w:rsidP="002723A2">
      <w:pPr>
        <w:spacing w:after="120" w:line="360" w:lineRule="auto"/>
        <w:ind w:left="8460" w:right="-339"/>
        <w:rPr>
          <w:rFonts w:ascii="Arial" w:hAnsi="Arial" w:cs="Arial"/>
          <w:i/>
          <w:color w:val="000000"/>
          <w:sz w:val="20"/>
          <w:szCs w:val="20"/>
        </w:rPr>
      </w:pPr>
    </w:p>
    <w:p w14:paraId="2D5D6CB5" w14:textId="77777777" w:rsid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742014EC" w14:textId="77777777" w:rsidR="00A40E5C" w:rsidRP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0DCF9248" w14:textId="77777777" w:rsidR="00A40E5C" w:rsidRPr="00A40E5C" w:rsidRDefault="00736FCA" w:rsidP="00A40E5C">
      <w:pPr>
        <w:pStyle w:val="Default"/>
        <w:spacing w:after="240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Adult </w:t>
      </w:r>
      <w:r w:rsidR="00A40E5C" w:rsidRPr="00A40E5C">
        <w:rPr>
          <w:rFonts w:ascii="Aptos" w:hAnsi="Aptos"/>
          <w:b/>
          <w:bCs/>
          <w:sz w:val="28"/>
          <w:szCs w:val="28"/>
        </w:rPr>
        <w:t>Consent Form (</w:t>
      </w:r>
      <w:r w:rsidR="00037EF4">
        <w:rPr>
          <w:rFonts w:ascii="Aptos" w:hAnsi="Aptos"/>
          <w:b/>
          <w:bCs/>
          <w:sz w:val="28"/>
          <w:szCs w:val="28"/>
        </w:rPr>
        <w:t xml:space="preserve">Age </w:t>
      </w:r>
      <w:r w:rsidR="00A40E5C" w:rsidRPr="00A40E5C">
        <w:rPr>
          <w:rFonts w:ascii="Aptos" w:hAnsi="Aptos"/>
          <w:b/>
          <w:bCs/>
          <w:sz w:val="28"/>
          <w:szCs w:val="28"/>
        </w:rPr>
        <w:t>16+)</w:t>
      </w:r>
    </w:p>
    <w:p w14:paraId="6F2B8109" w14:textId="77777777" w:rsidR="007D25A4" w:rsidRDefault="007D25A4" w:rsidP="007D25A4">
      <w:pPr>
        <w:spacing w:after="120" w:line="360" w:lineRule="auto"/>
        <w:ind w:right="-3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14:paraId="73022EE7" w14:textId="77777777" w:rsidR="002723A2" w:rsidRPr="00EC15F8" w:rsidRDefault="007D25A4" w:rsidP="007D25A4">
      <w:pPr>
        <w:spacing w:after="120" w:line="360" w:lineRule="auto"/>
        <w:ind w:right="-3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64B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 you agree, p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 xml:space="preserve">lease initial box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  <w:gridCol w:w="768"/>
      </w:tblGrid>
      <w:tr w:rsidR="007D25A4" w14:paraId="35DCD87E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5CE3ED7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Patient Information Sheet dated........................ (Version........).  </w:t>
            </w:r>
          </w:p>
          <w:p w14:paraId="444D9FBD" w14:textId="77777777" w:rsidR="007D25A4" w:rsidRPr="00204712" w:rsidRDefault="007D25A4" w:rsidP="00204712">
            <w:pPr>
              <w:pStyle w:val="ListParagraph"/>
              <w:tabs>
                <w:tab w:val="left" w:pos="540"/>
                <w:tab w:val="num" w:pos="1352"/>
              </w:tabs>
              <w:spacing w:after="0" w:line="240" w:lineRule="auto"/>
              <w:ind w:left="567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70F5E322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4178883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26334980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746A1783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my participation is voluntary and that </w:t>
            </w:r>
            <w:r w:rsidR="0048790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am</w:t>
            </w: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free to withdraw at any time without giving any reason, without </w:t>
            </w:r>
            <w:r w:rsidR="0048790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my </w:t>
            </w: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2514F035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F4FDF39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7FF6D447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8978B65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my medical notes and data collected during the study, may be looked at by individuals from </w:t>
            </w:r>
            <w:proofErr w:type="spellStart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my taking part in this research. I give permission for these individuals to access my records.</w:t>
            </w:r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08CB57A5" w14:textId="77777777" w:rsidR="007D25A4" w:rsidRPr="00204712" w:rsidRDefault="007D25A4" w:rsidP="00204712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7BEE000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7483D10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76402239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B3AA6CC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understand that my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541DB574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12C6F8B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703197B5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56DE92F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my data will be linked to other data sources as described in the Patient Information Sheet, and that my </w:t>
            </w:r>
            <w:r w:rsidRPr="00204712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349768F2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FA1E09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01955C24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995E3F4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4656E261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0E377BCF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111ACB54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59FC7D6F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I agree to take part in </w:t>
            </w:r>
            <w:proofErr w:type="spellStart"/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RaDaR</w:t>
            </w:r>
            <w:proofErr w:type="spellEnd"/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auto"/>
          </w:tcPr>
          <w:p w14:paraId="4664F98B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AC63638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4BF705D8" w14:textId="77777777" w:rsidR="00EC15F8" w:rsidRDefault="00EC15F8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5EA80F60" w14:textId="77777777" w:rsidR="00164B79" w:rsidRPr="00EC15F8" w:rsidRDefault="00164B79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7062C2E5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7DBB00C" w14:textId="77777777" w:rsidR="002723A2" w:rsidRDefault="00476FD3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Participant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2A56E103" w14:textId="59B62030" w:rsidR="00B93EF8" w:rsidRPr="00EC15F8" w:rsidRDefault="00B93EF8" w:rsidP="00B93EF8">
      <w:pPr>
        <w:spacing w:before="240"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Participant email address: __________________________________________________</w:t>
      </w:r>
    </w:p>
    <w:p w14:paraId="61FD82B7" w14:textId="77777777" w:rsidR="00D20567" w:rsidRDefault="00D20567" w:rsidP="00B93EF8">
      <w:pPr>
        <w:spacing w:before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58C95D3" w14:textId="77777777" w:rsidR="00D20567" w:rsidRPr="00EC15F8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5C9659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34008DE1" w14:textId="77777777" w:rsidR="002723A2" w:rsidRPr="00EC15F8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730BFB10" w14:textId="179B27A2" w:rsidR="00AB2B2E" w:rsidRPr="00EC15F8" w:rsidRDefault="00026970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consent</w:t>
      </w:r>
    </w:p>
    <w:sectPr w:rsidR="00AB2B2E" w:rsidRPr="00EC15F8" w:rsidSect="00D20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EDBF7" w14:textId="77777777" w:rsidR="00F25758" w:rsidRDefault="00F25758" w:rsidP="00886EF6">
      <w:pPr>
        <w:spacing w:after="0" w:line="240" w:lineRule="auto"/>
      </w:pPr>
      <w:r>
        <w:separator/>
      </w:r>
    </w:p>
  </w:endnote>
  <w:endnote w:type="continuationSeparator" w:id="0">
    <w:p w14:paraId="0F4423A6" w14:textId="77777777" w:rsidR="00F25758" w:rsidRDefault="00F25758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B12C7" w14:textId="77777777" w:rsidR="00666253" w:rsidRDefault="00666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0246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  <w:p w14:paraId="083A2FC5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3B47411A" w14:textId="77777777" w:rsidR="00D20567" w:rsidRPr="00886EF6" w:rsidRDefault="00D20567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666253">
      <w:rPr>
        <w:rFonts w:ascii="Arial" w:hAnsi="Arial" w:cs="Arial"/>
        <w:sz w:val="16"/>
        <w:szCs w:val="16"/>
      </w:rPr>
      <w:t xml:space="preserve">2024 </w:t>
    </w:r>
    <w:r w:rsidR="00736FCA">
      <w:rPr>
        <w:rFonts w:ascii="Arial" w:hAnsi="Arial" w:cs="Arial"/>
        <w:sz w:val="16"/>
        <w:szCs w:val="16"/>
      </w:rPr>
      <w:t>Adult</w:t>
    </w:r>
    <w:r w:rsidR="0066625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Consent Form</w:t>
    </w:r>
    <w:r w:rsidR="00736FCA">
      <w:rPr>
        <w:rFonts w:ascii="Arial" w:hAnsi="Arial" w:cs="Arial"/>
        <w:sz w:val="16"/>
        <w:szCs w:val="16"/>
      </w:rPr>
      <w:t xml:space="preserve"> (16+)</w:t>
    </w:r>
    <w:r>
      <w:rPr>
        <w:rFonts w:ascii="Arial" w:hAnsi="Arial" w:cs="Arial"/>
        <w:sz w:val="16"/>
        <w:szCs w:val="16"/>
      </w:rPr>
      <w:t xml:space="preserve"> </w:t>
    </w:r>
    <w:r w:rsidR="00666253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1 06.09.2024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FCCD" w14:textId="77777777" w:rsidR="00666253" w:rsidRDefault="0066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9E929" w14:textId="77777777" w:rsidR="00F25758" w:rsidRDefault="00F25758" w:rsidP="00886EF6">
      <w:pPr>
        <w:spacing w:after="0" w:line="240" w:lineRule="auto"/>
      </w:pPr>
      <w:r>
        <w:separator/>
      </w:r>
    </w:p>
  </w:footnote>
  <w:footnote w:type="continuationSeparator" w:id="0">
    <w:p w14:paraId="03B43F43" w14:textId="77777777" w:rsidR="00F25758" w:rsidRDefault="00F25758" w:rsidP="008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8BDF8" w14:textId="77777777" w:rsidR="00666253" w:rsidRDefault="00666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B804" w14:textId="77777777" w:rsidR="00666253" w:rsidRDefault="00666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FC7A" w14:textId="77777777" w:rsidR="00666253" w:rsidRDefault="00666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70858616">
    <w:abstractNumId w:val="4"/>
  </w:num>
  <w:num w:numId="2" w16cid:durableId="1072965133">
    <w:abstractNumId w:val="3"/>
  </w:num>
  <w:num w:numId="3" w16cid:durableId="1869441798">
    <w:abstractNumId w:val="6"/>
  </w:num>
  <w:num w:numId="4" w16cid:durableId="582765335">
    <w:abstractNumId w:val="2"/>
  </w:num>
  <w:num w:numId="5" w16cid:durableId="1709716968">
    <w:abstractNumId w:val="0"/>
  </w:num>
  <w:num w:numId="6" w16cid:durableId="1024985999">
    <w:abstractNumId w:val="1"/>
  </w:num>
  <w:num w:numId="7" w16cid:durableId="700015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A2"/>
    <w:rsid w:val="000122CF"/>
    <w:rsid w:val="00026970"/>
    <w:rsid w:val="00034D53"/>
    <w:rsid w:val="00037EF4"/>
    <w:rsid w:val="000418A8"/>
    <w:rsid w:val="00064A02"/>
    <w:rsid w:val="00111470"/>
    <w:rsid w:val="00153B82"/>
    <w:rsid w:val="00164131"/>
    <w:rsid w:val="00164B79"/>
    <w:rsid w:val="00204712"/>
    <w:rsid w:val="002723A2"/>
    <w:rsid w:val="002C752A"/>
    <w:rsid w:val="00373919"/>
    <w:rsid w:val="00384316"/>
    <w:rsid w:val="003C56A6"/>
    <w:rsid w:val="00476FD3"/>
    <w:rsid w:val="00487906"/>
    <w:rsid w:val="004A57ED"/>
    <w:rsid w:val="004F0540"/>
    <w:rsid w:val="00580503"/>
    <w:rsid w:val="005C516C"/>
    <w:rsid w:val="00666253"/>
    <w:rsid w:val="00676A73"/>
    <w:rsid w:val="0069676E"/>
    <w:rsid w:val="006A636A"/>
    <w:rsid w:val="006B7EE8"/>
    <w:rsid w:val="006E0A0C"/>
    <w:rsid w:val="00736FCA"/>
    <w:rsid w:val="007D25A4"/>
    <w:rsid w:val="00886EF6"/>
    <w:rsid w:val="008F512D"/>
    <w:rsid w:val="00920E49"/>
    <w:rsid w:val="009B658E"/>
    <w:rsid w:val="009E5B92"/>
    <w:rsid w:val="009E6C71"/>
    <w:rsid w:val="009F6FBA"/>
    <w:rsid w:val="00A40E5C"/>
    <w:rsid w:val="00A8713E"/>
    <w:rsid w:val="00A97A5E"/>
    <w:rsid w:val="00AB2B2E"/>
    <w:rsid w:val="00B93EF8"/>
    <w:rsid w:val="00BF0466"/>
    <w:rsid w:val="00C13DCA"/>
    <w:rsid w:val="00C263A5"/>
    <w:rsid w:val="00C44266"/>
    <w:rsid w:val="00CF7598"/>
    <w:rsid w:val="00D035CB"/>
    <w:rsid w:val="00D20567"/>
    <w:rsid w:val="00D265B2"/>
    <w:rsid w:val="00D379B3"/>
    <w:rsid w:val="00D463CC"/>
    <w:rsid w:val="00D6148D"/>
    <w:rsid w:val="00D65D94"/>
    <w:rsid w:val="00EC15F8"/>
    <w:rsid w:val="00EF3EA5"/>
    <w:rsid w:val="00F25758"/>
    <w:rsid w:val="00F41397"/>
    <w:rsid w:val="00F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43E8406"/>
  <w15:chartTrackingRefBased/>
  <w15:docId w15:val="{02F7B0ED-1D29-43CB-8FE4-F3CAC07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D25A4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79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Adult Consent Form</vt:lpstr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Adult Consent Form</dc:title>
  <dc:subject/>
  <dc:creator>HRA</dc:creator>
  <cp:keywords/>
  <cp:lastModifiedBy>Susan Pywell</cp:lastModifiedBy>
  <cp:revision>3</cp:revision>
  <cp:lastPrinted>2025-01-20T08:49:00Z</cp:lastPrinted>
  <dcterms:created xsi:type="dcterms:W3CDTF">2025-01-20T09:39:00Z</dcterms:created>
  <dcterms:modified xsi:type="dcterms:W3CDTF">2025-02-26T08:35:00Z</dcterms:modified>
</cp:coreProperties>
</file>